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EF48A9" w14:paraId="4BABF2F4" w14:textId="77777777" w:rsidTr="61FE359F">
        <w:trPr>
          <w:trHeight w:val="500"/>
        </w:trPr>
        <w:tc>
          <w:tcPr>
            <w:tcW w:w="4390" w:type="dxa"/>
            <w:shd w:val="clear" w:color="auto" w:fill="CAEDFB" w:themeFill="accent4" w:themeFillTint="33"/>
            <w:vAlign w:val="center"/>
          </w:tcPr>
          <w:p w14:paraId="0A2C1615" w14:textId="26D82478" w:rsidR="00103EEA" w:rsidRDefault="003B5524" w:rsidP="00246C89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申請</w:t>
            </w:r>
            <w:r w:rsidR="00EF48A9" w:rsidRPr="00246C89">
              <w:rPr>
                <w:rFonts w:ascii="ＭＳ ゴシック" w:eastAsia="ＭＳ ゴシック" w:hAnsi="ＭＳ ゴシック" w:hint="eastAsia"/>
                <w:color w:val="000000"/>
              </w:rPr>
              <w:t>部局</w:t>
            </w:r>
          </w:p>
          <w:p w14:paraId="4A7E6B46" w14:textId="0A11872F" w:rsidR="00EF48A9" w:rsidRDefault="005165CC" w:rsidP="61FE359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 w:rsidRPr="005165CC">
              <w:rPr>
                <w:rFonts w:ascii="ＭＳ ゴシック" w:eastAsia="ＭＳ ゴシック" w:hAnsi="ＭＳ ゴシック"/>
                <w:color w:val="000000" w:themeColor="text1"/>
              </w:rPr>
              <w:t>Graduate School of your choice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EE94F2" w14:textId="77777777" w:rsidR="00EF48A9" w:rsidRDefault="00B06781" w:rsidP="002F2166">
            <w:pPr>
              <w:pStyle w:val="Web"/>
              <w:spacing w:after="0" w:afterAutospacing="0"/>
              <w:ind w:leftChars="100" w:left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教育学研究院</w:t>
            </w:r>
          </w:p>
          <w:p w14:paraId="70AA2DCD" w14:textId="154ECC41" w:rsidR="002F2166" w:rsidRDefault="002F2166" w:rsidP="002F2166">
            <w:pPr>
              <w:pStyle w:val="Web"/>
              <w:spacing w:before="0" w:beforeAutospacing="0"/>
              <w:ind w:leftChars="100" w:left="210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165CC">
              <w:rPr>
                <w:rFonts w:ascii="ＭＳ ゴシック" w:eastAsia="ＭＳ ゴシック" w:hAnsi="ＭＳ ゴシック"/>
                <w:color w:val="000000" w:themeColor="text1"/>
              </w:rPr>
              <w:t xml:space="preserve">Graduate School of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Education</w:t>
            </w:r>
          </w:p>
        </w:tc>
      </w:tr>
    </w:tbl>
    <w:p w14:paraId="2E68504A" w14:textId="77777777" w:rsidR="00246C89" w:rsidRDefault="00246C89" w:rsidP="00A323C0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0000"/>
        </w:rPr>
      </w:pPr>
    </w:p>
    <w:p w14:paraId="160F774D" w14:textId="19E5F860" w:rsidR="00246C89" w:rsidRPr="009D3CC0" w:rsidRDefault="00246C89" w:rsidP="00246C89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 w:rsidRPr="009D3CC0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研究計画書　Research Plan</w:t>
      </w:r>
    </w:p>
    <w:p w14:paraId="74EEC72C" w14:textId="7FD88CFD" w:rsidR="00A323C0" w:rsidRDefault="0030577A" w:rsidP="00B75A0B">
      <w:pPr>
        <w:pStyle w:val="Web"/>
        <w:spacing w:beforeLines="50" w:before="180" w:beforeAutospacing="0" w:after="0" w:afterAutospacing="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3C2065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※PDF形式で提出すること</w:t>
      </w:r>
      <w:r w:rsidR="003C2065" w:rsidRPr="003C2065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</w:t>
      </w:r>
      <w:r w:rsidR="003C2065" w:rsidRPr="003C2065">
        <w:rPr>
          <w:rFonts w:ascii="ＭＳ ゴシック" w:eastAsia="ＭＳ ゴシック" w:hAnsi="ＭＳ ゴシック"/>
          <w:color w:val="000000"/>
          <w:sz w:val="21"/>
          <w:szCs w:val="21"/>
        </w:rPr>
        <w:t>Submit in PDF format.</w:t>
      </w:r>
    </w:p>
    <w:p w14:paraId="16545F4C" w14:textId="06866E0B" w:rsidR="00B06781" w:rsidRDefault="00B06781" w:rsidP="00B06781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B06781">
        <w:rPr>
          <w:rFonts w:ascii="ＭＳ ゴシック" w:eastAsia="ＭＳ ゴシック" w:hAnsi="ＭＳ ゴシック" w:hint="eastAsia"/>
          <w:color w:val="FF0000"/>
          <w:sz w:val="21"/>
          <w:szCs w:val="21"/>
        </w:rPr>
        <w:t>※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</w:rPr>
        <w:t>英語で指導を受けられるのは博士後期課程のみです。可能な教員は募集要項で確認してください。</w:t>
      </w:r>
    </w:p>
    <w:p w14:paraId="034A6FBE" w14:textId="50C5C02C" w:rsidR="00B06781" w:rsidRPr="00B06781" w:rsidRDefault="00B06781" w:rsidP="00B06781">
      <w:pPr>
        <w:pStyle w:val="Web"/>
        <w:spacing w:before="0" w:beforeAutospacing="0" w:after="0" w:afterAutospacing="0"/>
        <w:ind w:left="210" w:hangingChars="100" w:hanging="210"/>
        <w:rPr>
          <w:rFonts w:ascii="ＭＳ ゴシック" w:eastAsia="ＭＳ ゴシック" w:hAnsi="ＭＳ ゴシック" w:hint="eastAsia"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　</w:t>
      </w:r>
      <w:r w:rsidRPr="00B06781">
        <w:rPr>
          <w:rFonts w:ascii="ＭＳ ゴシック" w:eastAsia="ＭＳ ゴシック" w:hAnsi="ＭＳ ゴシック"/>
          <w:color w:val="FF0000"/>
          <w:sz w:val="21"/>
          <w:szCs w:val="21"/>
        </w:rPr>
        <w:t xml:space="preserve">Supervision in English is only available in the PhD </w:t>
      </w:r>
      <w:proofErr w:type="spellStart"/>
      <w:r w:rsidRPr="00B06781">
        <w:rPr>
          <w:rFonts w:ascii="ＭＳ ゴシック" w:eastAsia="ＭＳ ゴシック" w:hAnsi="ＭＳ ゴシック"/>
          <w:color w:val="FF0000"/>
          <w:sz w:val="21"/>
          <w:szCs w:val="21"/>
        </w:rPr>
        <w:t>programme</w:t>
      </w:r>
      <w:proofErr w:type="spellEnd"/>
      <w:r w:rsidRPr="00B06781">
        <w:rPr>
          <w:rFonts w:ascii="ＭＳ ゴシック" w:eastAsia="ＭＳ ゴシック" w:hAnsi="ＭＳ ゴシック"/>
          <w:color w:val="FF0000"/>
          <w:sz w:val="21"/>
          <w:szCs w:val="21"/>
        </w:rPr>
        <w:t>. Please check the application guidelines for possible teachers.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114"/>
        <w:gridCol w:w="1276"/>
        <w:gridCol w:w="3402"/>
        <w:gridCol w:w="1559"/>
        <w:gridCol w:w="1134"/>
      </w:tblGrid>
      <w:tr w:rsidR="0048432E" w14:paraId="369A18EF" w14:textId="77777777" w:rsidTr="00112E07">
        <w:tc>
          <w:tcPr>
            <w:tcW w:w="3114" w:type="dxa"/>
            <w:shd w:val="clear" w:color="auto" w:fill="D9F2D0" w:themeFill="accent6" w:themeFillTint="33"/>
          </w:tcPr>
          <w:p w14:paraId="7DFB6666" w14:textId="45DD6152" w:rsidR="0048432E" w:rsidRDefault="0048432E" w:rsidP="00DB0BEE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（アルファベット表記）</w:t>
            </w:r>
          </w:p>
          <w:p w14:paraId="3210C89A" w14:textId="13AF1996" w:rsidR="0048432E" w:rsidRDefault="0048432E" w:rsidP="00DB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Name</w:t>
            </w:r>
            <w:r w:rsidRPr="009605B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112E07">
              <w:rPr>
                <w:rFonts w:ascii="ＭＳ ゴシック" w:eastAsia="ＭＳ ゴシック" w:hAnsi="ＭＳ ゴシック"/>
                <w:color w:val="000000"/>
                <w:szCs w:val="21"/>
              </w:rPr>
              <w:t>in English</w:t>
            </w:r>
          </w:p>
        </w:tc>
        <w:tc>
          <w:tcPr>
            <w:tcW w:w="4678" w:type="dxa"/>
            <w:gridSpan w:val="2"/>
            <w:vAlign w:val="center"/>
          </w:tcPr>
          <w:p w14:paraId="6742187B" w14:textId="77777777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6DB2040B" w14:textId="0085047D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32E">
              <w:rPr>
                <w:rFonts w:ascii="ＭＳ ゴシック" w:eastAsia="ＭＳ ゴシック" w:hAnsi="ＭＳ ゴシック"/>
                <w:sz w:val="24"/>
                <w:szCs w:val="24"/>
              </w:rPr>
              <w:t>PSS ID</w:t>
            </w:r>
          </w:p>
        </w:tc>
        <w:tc>
          <w:tcPr>
            <w:tcW w:w="1134" w:type="dxa"/>
            <w:vAlign w:val="center"/>
          </w:tcPr>
          <w:p w14:paraId="48EC9197" w14:textId="13F13B26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C5F" w14:paraId="5C2F5A21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1F64E203" w14:textId="3FE30A3F" w:rsidR="007A4C5F" w:rsidRDefault="00CC20BB" w:rsidP="007A4C5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7A4C5F">
              <w:rPr>
                <w:rFonts w:ascii="ＭＳ ゴシック" w:eastAsia="ＭＳ ゴシック" w:hAnsi="ＭＳ ゴシック" w:hint="eastAsia"/>
                <w:color w:val="000000"/>
              </w:rPr>
              <w:t>志望</w:t>
            </w:r>
            <w:r w:rsidR="003F459B">
              <w:rPr>
                <w:rFonts w:ascii="ＭＳ ゴシック" w:eastAsia="ＭＳ ゴシック" w:hAnsi="ＭＳ ゴシック" w:hint="eastAsia"/>
                <w:color w:val="000000"/>
              </w:rPr>
              <w:t>指導</w:t>
            </w:r>
            <w:r w:rsidR="007A4C5F" w:rsidRPr="00A323C0">
              <w:rPr>
                <w:rFonts w:ascii="ＭＳ ゴシック" w:eastAsia="ＭＳ ゴシック" w:hAnsi="ＭＳ ゴシック" w:hint="eastAsia"/>
                <w:color w:val="000000"/>
              </w:rPr>
              <w:t xml:space="preserve">教員 </w:t>
            </w:r>
          </w:p>
          <w:p w14:paraId="50BB62D0" w14:textId="449E061E" w:rsidR="007A4C5F" w:rsidRDefault="00B52C54" w:rsidP="00B52C5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st</w:t>
            </w:r>
            <w:r w:rsidR="00AB3333" w:rsidRPr="00AB3333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7A4C5F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</w:p>
        </w:tc>
        <w:tc>
          <w:tcPr>
            <w:tcW w:w="6095" w:type="dxa"/>
            <w:gridSpan w:val="3"/>
            <w:vAlign w:val="center"/>
          </w:tcPr>
          <w:p w14:paraId="3FCAA52C" w14:textId="77777777" w:rsidR="007A4C5F" w:rsidRDefault="007A4C5F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20BB" w14:paraId="7A0B1AA0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5723FC01" w14:textId="4885ECD8" w:rsidR="00CC20BB" w:rsidRDefault="00CC20BB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第２志望指導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教員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（任意）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</w:p>
          <w:p w14:paraId="192CF81D" w14:textId="0FD27CDA" w:rsidR="00CC20BB" w:rsidRDefault="00B52C54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nd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CC20BB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  <w:r w:rsidR="0054596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(</w:t>
            </w:r>
            <w:r w:rsidR="00545968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if any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14:paraId="6D373577" w14:textId="77777777" w:rsidR="00CC20BB" w:rsidRDefault="00CC20BB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2E3749C" w14:textId="77777777" w:rsidR="00D81DD4" w:rsidRDefault="00D81DD4"/>
    <w:p w14:paraId="6E26299D" w14:textId="5A714245" w:rsidR="00B06781" w:rsidRPr="00B06781" w:rsidRDefault="00B06781" w:rsidP="00B06781">
      <w:pPr>
        <w:rPr>
          <w:rFonts w:eastAsiaTheme="minorHAnsi"/>
          <w:color w:val="FF0000"/>
          <w:szCs w:val="21"/>
        </w:rPr>
      </w:pPr>
      <w:r>
        <w:rPr>
          <w:rFonts w:eastAsiaTheme="minorHAnsi" w:hint="eastAsia"/>
          <w:color w:val="FF0000"/>
          <w:szCs w:val="21"/>
        </w:rPr>
        <w:t>※</w:t>
      </w:r>
      <w:r w:rsidRPr="00B06781">
        <w:rPr>
          <w:rFonts w:eastAsiaTheme="minorHAnsi" w:hint="eastAsia"/>
          <w:color w:val="FF0000"/>
          <w:szCs w:val="21"/>
        </w:rPr>
        <w:t>英語で指導を受ける学生以外は日本語で記載すること。</w:t>
      </w:r>
    </w:p>
    <w:p w14:paraId="5DDDD8B2" w14:textId="4608255C" w:rsidR="00B06781" w:rsidRDefault="00B06781" w:rsidP="00B06781">
      <w:pPr>
        <w:ind w:firstLineChars="100" w:firstLine="210"/>
        <w:rPr>
          <w:rFonts w:hint="eastAsia"/>
        </w:rPr>
      </w:pPr>
      <w:r w:rsidRPr="00B06781">
        <w:rPr>
          <w:rFonts w:eastAsiaTheme="minorHAnsi"/>
          <w:color w:val="FF0000"/>
          <w:szCs w:val="21"/>
        </w:rPr>
        <w:t>Except for students who receive instruction in English, the application should be written in Japanese.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1DD4" w14:paraId="01A3AA34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1583F03A" w14:textId="4618A94B" w:rsidR="00D81DD4" w:rsidRDefault="00D81DD4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研究題目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Research Theme</w:t>
            </w:r>
          </w:p>
        </w:tc>
      </w:tr>
      <w:tr w:rsidR="00D81DD4" w14:paraId="199C175B" w14:textId="77777777" w:rsidTr="009F326A">
        <w:tc>
          <w:tcPr>
            <w:tcW w:w="10485" w:type="dxa"/>
          </w:tcPr>
          <w:p w14:paraId="00C39DC6" w14:textId="345F7141" w:rsidR="00B06781" w:rsidRPr="0010189C" w:rsidRDefault="00B06781" w:rsidP="00A323C0">
            <w:pPr>
              <w:rPr>
                <w:rFonts w:eastAsiaTheme="minorHAnsi" w:hint="eastAsia"/>
                <w:szCs w:val="21"/>
              </w:rPr>
            </w:pPr>
          </w:p>
          <w:p w14:paraId="47D38B84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</w:tc>
      </w:tr>
      <w:tr w:rsidR="00D81DD4" w14:paraId="62F71879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71E11532" w14:textId="36273D05" w:rsidR="00D81DD4" w:rsidRDefault="00D81DD4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研究計画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Research Plan</w:t>
            </w:r>
            <w:r w:rsidR="00F4432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6B223A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C570CB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※ページ</w:t>
            </w:r>
            <w:r w:rsidR="00F22736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の追加も可</w:t>
            </w:r>
            <w:r w:rsidR="006B223A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BF5C2C" w:rsidRPr="00BF5C2C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More pages can be added if necessary</w:t>
            </w:r>
          </w:p>
        </w:tc>
      </w:tr>
      <w:tr w:rsidR="00D81DD4" w14:paraId="6DA076B9" w14:textId="77777777" w:rsidTr="009F326A">
        <w:tc>
          <w:tcPr>
            <w:tcW w:w="10485" w:type="dxa"/>
          </w:tcPr>
          <w:p w14:paraId="5CD79897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384B32CC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6E047D05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06834C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F9973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E5D2F7E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AE3616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1E71D2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ED150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31C96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5C554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50702A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25762C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78321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595716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E3347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B2CE61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19EAE2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503197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DE873B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3D902A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86E78B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B5B185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FA5C0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2B196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159DBF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606263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4DE644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5F838F" w14:textId="77777777" w:rsidR="00185FFB" w:rsidRDefault="00185FFB" w:rsidP="00A323C0">
            <w:pPr>
              <w:rPr>
                <w:rFonts w:eastAsiaTheme="minorHAnsi"/>
                <w:szCs w:val="21"/>
              </w:rPr>
            </w:pPr>
          </w:p>
          <w:p w14:paraId="281084BA" w14:textId="77777777" w:rsidR="00AC045A" w:rsidRPr="0010189C" w:rsidRDefault="00AC045A" w:rsidP="00A323C0">
            <w:pPr>
              <w:rPr>
                <w:rFonts w:eastAsiaTheme="minorHAnsi"/>
                <w:szCs w:val="21"/>
              </w:rPr>
            </w:pPr>
          </w:p>
          <w:p w14:paraId="4295B4C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92F728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371480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96C050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8222BB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22DB8D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A7D7A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14B89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F207B5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8709C5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227710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153CEF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9E02C5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CA8111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5A61EB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E0CC2A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6FF471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1799642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72AA42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040132E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E8FB01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72CD410" w14:textId="77777777" w:rsidR="00D81DD4" w:rsidRDefault="00D81DD4" w:rsidP="00A323C0">
            <w:pPr>
              <w:rPr>
                <w:rFonts w:eastAsiaTheme="minorHAnsi"/>
                <w:szCs w:val="21"/>
              </w:rPr>
            </w:pPr>
          </w:p>
          <w:p w14:paraId="502F10AD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5FBAABB6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7E86D3A5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5D5C58E9" w14:textId="77777777" w:rsidR="008C447A" w:rsidRPr="0010189C" w:rsidRDefault="008C447A" w:rsidP="00A323C0">
            <w:pPr>
              <w:rPr>
                <w:rFonts w:eastAsiaTheme="minorHAnsi"/>
                <w:szCs w:val="21"/>
              </w:rPr>
            </w:pPr>
          </w:p>
          <w:p w14:paraId="543A3AAA" w14:textId="77777777" w:rsidR="008C447A" w:rsidRDefault="008C447A" w:rsidP="00A323C0">
            <w:pPr>
              <w:rPr>
                <w:rFonts w:eastAsiaTheme="minorHAnsi" w:hint="eastAsia"/>
                <w:szCs w:val="21"/>
              </w:rPr>
            </w:pPr>
          </w:p>
          <w:p w14:paraId="0F277685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638917F0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1D53F068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1DB2C0F0" w14:textId="77777777" w:rsidR="008C447A" w:rsidRPr="0010189C" w:rsidRDefault="008C447A" w:rsidP="00A323C0">
            <w:pPr>
              <w:rPr>
                <w:rFonts w:eastAsiaTheme="minorHAnsi"/>
                <w:szCs w:val="21"/>
              </w:rPr>
            </w:pPr>
          </w:p>
        </w:tc>
      </w:tr>
    </w:tbl>
    <w:p w14:paraId="28B20763" w14:textId="77777777" w:rsidR="007A4C5F" w:rsidRPr="00A323C0" w:rsidRDefault="007A4C5F" w:rsidP="008C447A">
      <w:pPr>
        <w:spacing w:line="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7A4C5F" w:rsidRPr="00A323C0" w:rsidSect="00AC045A">
      <w:footerReference w:type="default" r:id="rId10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ADE1" w14:textId="77777777" w:rsidR="00CC58DB" w:rsidRDefault="00CC58DB" w:rsidP="00375776">
      <w:r>
        <w:separator/>
      </w:r>
    </w:p>
  </w:endnote>
  <w:endnote w:type="continuationSeparator" w:id="0">
    <w:p w14:paraId="63582A3F" w14:textId="77777777" w:rsidR="00CC58DB" w:rsidRDefault="00CC58DB" w:rsidP="00375776">
      <w:r>
        <w:continuationSeparator/>
      </w:r>
    </w:p>
  </w:endnote>
  <w:endnote w:type="continuationNotice" w:id="1">
    <w:p w14:paraId="31278E56" w14:textId="77777777" w:rsidR="00CC58DB" w:rsidRDefault="00CC5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1119193"/>
      <w:docPartObj>
        <w:docPartGallery w:val="Page Numbers (Bottom of Page)"/>
        <w:docPartUnique/>
      </w:docPartObj>
    </w:sdtPr>
    <w:sdtContent>
      <w:p w14:paraId="04C41BBE" w14:textId="41E3DF65" w:rsidR="00375776" w:rsidRDefault="003757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9A7643" w14:textId="77777777" w:rsidR="00375776" w:rsidRDefault="003757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8043" w14:textId="77777777" w:rsidR="00CC58DB" w:rsidRDefault="00CC58DB" w:rsidP="00375776">
      <w:r>
        <w:separator/>
      </w:r>
    </w:p>
  </w:footnote>
  <w:footnote w:type="continuationSeparator" w:id="0">
    <w:p w14:paraId="332C52DD" w14:textId="77777777" w:rsidR="00CC58DB" w:rsidRDefault="00CC58DB" w:rsidP="00375776">
      <w:r>
        <w:continuationSeparator/>
      </w:r>
    </w:p>
  </w:footnote>
  <w:footnote w:type="continuationNotice" w:id="1">
    <w:p w14:paraId="5FAF1108" w14:textId="77777777" w:rsidR="00CC58DB" w:rsidRDefault="00CC58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C0"/>
    <w:rsid w:val="0010189C"/>
    <w:rsid w:val="00103EEA"/>
    <w:rsid w:val="00104D96"/>
    <w:rsid w:val="00112E07"/>
    <w:rsid w:val="00185FFB"/>
    <w:rsid w:val="00213F3E"/>
    <w:rsid w:val="0021689D"/>
    <w:rsid w:val="00246538"/>
    <w:rsid w:val="00246C89"/>
    <w:rsid w:val="002864A0"/>
    <w:rsid w:val="002A0DE7"/>
    <w:rsid w:val="002F2166"/>
    <w:rsid w:val="0030577A"/>
    <w:rsid w:val="0033653E"/>
    <w:rsid w:val="00351C26"/>
    <w:rsid w:val="003753C1"/>
    <w:rsid w:val="00375776"/>
    <w:rsid w:val="003B5524"/>
    <w:rsid w:val="003C2065"/>
    <w:rsid w:val="003C784B"/>
    <w:rsid w:val="003E009D"/>
    <w:rsid w:val="003F459B"/>
    <w:rsid w:val="00416F8D"/>
    <w:rsid w:val="0048432E"/>
    <w:rsid w:val="004A7025"/>
    <w:rsid w:val="004D3C3D"/>
    <w:rsid w:val="005165CC"/>
    <w:rsid w:val="00522B9E"/>
    <w:rsid w:val="005414B5"/>
    <w:rsid w:val="00545968"/>
    <w:rsid w:val="005A392D"/>
    <w:rsid w:val="005D003B"/>
    <w:rsid w:val="005D092F"/>
    <w:rsid w:val="00631D8B"/>
    <w:rsid w:val="006A5A1E"/>
    <w:rsid w:val="006B223A"/>
    <w:rsid w:val="007A4C5F"/>
    <w:rsid w:val="007E2552"/>
    <w:rsid w:val="007E61B3"/>
    <w:rsid w:val="008545A4"/>
    <w:rsid w:val="008C447A"/>
    <w:rsid w:val="00935955"/>
    <w:rsid w:val="00947F2C"/>
    <w:rsid w:val="009605BF"/>
    <w:rsid w:val="00965FCF"/>
    <w:rsid w:val="009C0DB2"/>
    <w:rsid w:val="009D3CC0"/>
    <w:rsid w:val="009F326A"/>
    <w:rsid w:val="00A323C0"/>
    <w:rsid w:val="00A52776"/>
    <w:rsid w:val="00AB3333"/>
    <w:rsid w:val="00AC045A"/>
    <w:rsid w:val="00AF1AEC"/>
    <w:rsid w:val="00B06781"/>
    <w:rsid w:val="00B52C54"/>
    <w:rsid w:val="00B75A0B"/>
    <w:rsid w:val="00BA2568"/>
    <w:rsid w:val="00BD6454"/>
    <w:rsid w:val="00BE4313"/>
    <w:rsid w:val="00BF5C2C"/>
    <w:rsid w:val="00C570CB"/>
    <w:rsid w:val="00CC20BB"/>
    <w:rsid w:val="00CC58DB"/>
    <w:rsid w:val="00D81DD4"/>
    <w:rsid w:val="00DB0BEE"/>
    <w:rsid w:val="00DC7433"/>
    <w:rsid w:val="00E65E58"/>
    <w:rsid w:val="00EE428F"/>
    <w:rsid w:val="00EF48A9"/>
    <w:rsid w:val="00F22736"/>
    <w:rsid w:val="00F22917"/>
    <w:rsid w:val="00F26244"/>
    <w:rsid w:val="00F44321"/>
    <w:rsid w:val="00FB7E90"/>
    <w:rsid w:val="61FE359F"/>
    <w:rsid w:val="7E6B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380C"/>
  <w15:chartTrackingRefBased/>
  <w15:docId w15:val="{67192EDD-8B9D-442F-B8ED-004BEA7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23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3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3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3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3C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32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7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5776"/>
  </w:style>
  <w:style w:type="paragraph" w:styleId="ad">
    <w:name w:val="footer"/>
    <w:basedOn w:val="a"/>
    <w:link w:val="ae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C20E43DBCC2D42A23C6BB829F2ABFA" ma:contentTypeVersion="0" ma:contentTypeDescription="新しいドキュメントを作成します。" ma:contentTypeScope="" ma:versionID="29259318dcc5c5266c07936cd5d238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AF34F-4851-43CA-BBBE-6A44D4972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EDEBA-3C02-4FC3-A308-31706513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B34DD-4F5D-4D75-A049-84F9C3964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F1D4F-E28B-4FD4-8522-0DD62885B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正思 稻葉</dc:creator>
  <cp:keywords/>
  <dc:description/>
  <cp:lastModifiedBy>笹本　和矢</cp:lastModifiedBy>
  <cp:revision>46</cp:revision>
  <dcterms:created xsi:type="dcterms:W3CDTF">2024-05-16T05:43:00Z</dcterms:created>
  <dcterms:modified xsi:type="dcterms:W3CDTF">2024-05-22T02:12:00Z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0x010100F6C20E43DBCC2D42A23C6BB829F2ABFA</vt:lpwstr>
  </property>
</Properties>
</file>