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AA4D" w14:textId="77777777" w:rsidR="00DB5866" w:rsidRDefault="00A94A00">
      <w:pPr>
        <w:jc w:val="center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学位論文内容の要旨</w:t>
      </w:r>
    </w:p>
    <w:p w14:paraId="2C2B0B24" w14:textId="05E24A11" w:rsidR="00DB5866" w:rsidRDefault="00DB5866">
      <w:pPr>
        <w:rPr>
          <w:rFonts w:eastAsia="ＭＳ 明朝"/>
          <w:lang w:eastAsia="ja-JP"/>
        </w:rPr>
      </w:pPr>
    </w:p>
    <w:p w14:paraId="554018A9" w14:textId="77777777" w:rsidR="00001BED" w:rsidRDefault="00001BED">
      <w:pPr>
        <w:rPr>
          <w:rFonts w:eastAsia="ＭＳ 明朝" w:hint="eastAsia"/>
          <w:lang w:eastAsia="ja-JP"/>
        </w:rPr>
      </w:pPr>
    </w:p>
    <w:p w14:paraId="0A571C47" w14:textId="3E2F5E73" w:rsidR="00DB5866" w:rsidRDefault="00A94A00" w:rsidP="00001BED">
      <w:pPr>
        <w:ind w:firstLineChars="100" w:firstLine="210"/>
        <w:rPr>
          <w:rFonts w:eastAsia="SimSun"/>
          <w:lang w:eastAsia="ja-JP"/>
        </w:rPr>
      </w:pPr>
      <w:r>
        <w:rPr>
          <w:rFonts w:eastAsia="ＭＳ 明朝" w:hint="eastAsia"/>
          <w:lang w:eastAsia="ja-JP"/>
        </w:rPr>
        <w:t xml:space="preserve">博士の専攻分野の名称：博士（教育学）　　　　　</w:t>
      </w:r>
      <w:r>
        <w:rPr>
          <w:rFonts w:eastAsia="ＭＳ 明朝" w:hint="eastAsia"/>
          <w:lang w:eastAsia="ja-JP"/>
        </w:rPr>
        <w:t xml:space="preserve">　　</w:t>
      </w:r>
      <w:r>
        <w:rPr>
          <w:rFonts w:eastAsia="ＭＳ 明朝" w:hint="eastAsia"/>
          <w:lang w:eastAsia="ja-JP"/>
        </w:rPr>
        <w:t xml:space="preserve">　　</w:t>
      </w:r>
      <w:r>
        <w:rPr>
          <w:rFonts w:eastAsia="SimSun" w:hint="eastAsia"/>
          <w:lang w:eastAsia="ja-JP"/>
        </w:rPr>
        <w:t xml:space="preserve">      </w:t>
      </w:r>
      <w:r>
        <w:rPr>
          <w:rFonts w:eastAsia="ＭＳ 明朝" w:hint="eastAsia"/>
          <w:lang w:eastAsia="ja-JP"/>
        </w:rPr>
        <w:t>氏名：</w:t>
      </w:r>
      <w:r w:rsidR="00001BED">
        <w:rPr>
          <w:rFonts w:eastAsia="ＭＳ 明朝" w:hint="eastAsia"/>
          <w:lang w:eastAsia="ja-JP"/>
        </w:rPr>
        <w:t>○○　○○</w:t>
      </w:r>
    </w:p>
    <w:p w14:paraId="4AE48C1C" w14:textId="16FEE4DD" w:rsidR="00DB5866" w:rsidRDefault="00DB5866">
      <w:pPr>
        <w:ind w:firstLineChars="1800" w:firstLine="3795"/>
        <w:rPr>
          <w:rFonts w:eastAsia="ＭＳ 明朝"/>
          <w:b/>
          <w:bCs/>
          <w:lang w:eastAsia="ja-JP"/>
        </w:rPr>
      </w:pPr>
    </w:p>
    <w:p w14:paraId="4B9EA11D" w14:textId="77777777" w:rsidR="00001BED" w:rsidRDefault="00001BED">
      <w:pPr>
        <w:ind w:firstLineChars="1800" w:firstLine="3795"/>
        <w:rPr>
          <w:rFonts w:eastAsia="ＭＳ 明朝" w:hint="eastAsia"/>
          <w:b/>
          <w:bCs/>
          <w:lang w:eastAsia="ja-JP"/>
        </w:rPr>
      </w:pPr>
    </w:p>
    <w:p w14:paraId="3CDFF07A" w14:textId="1F97C388" w:rsidR="00DB5866" w:rsidRDefault="00A94A00">
      <w:pPr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学位論文題名</w:t>
      </w:r>
    </w:p>
    <w:p w14:paraId="1C3504C3" w14:textId="77777777" w:rsidR="00001BED" w:rsidRDefault="00001BED">
      <w:pPr>
        <w:jc w:val="center"/>
        <w:rPr>
          <w:rFonts w:ascii="ＭＳ 明朝" w:eastAsia="ＭＳ 明朝" w:hAnsi="ＭＳ 明朝" w:cs="ＭＳ 明朝" w:hint="eastAsia"/>
          <w:lang w:eastAsia="ja-JP"/>
        </w:rPr>
      </w:pPr>
    </w:p>
    <w:p w14:paraId="76195E25" w14:textId="490CCD03" w:rsidR="00DB5866" w:rsidRDefault="00001BED">
      <w:pPr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○○○○</w:t>
      </w:r>
      <w:r>
        <w:rPr>
          <w:rFonts w:ascii="ＭＳ 明朝" w:eastAsia="ＭＳ 明朝" w:hAnsi="ＭＳ 明朝" w:cs="ＭＳ 明朝" w:hint="eastAsia"/>
          <w:lang w:eastAsia="ja-JP"/>
        </w:rPr>
        <w:t>○○○○○○○○○○○○</w:t>
      </w:r>
    </w:p>
    <w:p w14:paraId="46F782B9" w14:textId="77777777" w:rsidR="00DB5866" w:rsidRDefault="00A94A00">
      <w:pPr>
        <w:pStyle w:val="a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205EBE96" w14:textId="1A714149" w:rsidR="00001BED" w:rsidRDefault="00A94A00" w:rsidP="00001BED">
      <w:pPr>
        <w:pStyle w:val="a3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001BED">
        <w:rPr>
          <w:rFonts w:ascii="ＭＳ 明朝" w:eastAsia="ＭＳ 明朝" w:hAnsi="ＭＳ 明朝" w:cs="ＭＳ 明朝" w:hint="eastAsia"/>
          <w:lang w:eastAsia="ja-JP"/>
        </w:rPr>
        <w:t>○○○○○○○○○○○○○○○○○○○○○○○○○○○○○○○○○○○○○○○○○○○○○○○</w:t>
      </w:r>
      <w:r w:rsidR="00001BED">
        <w:rPr>
          <w:rFonts w:ascii="ＭＳ 明朝" w:eastAsia="ＭＳ 明朝" w:hAnsi="ＭＳ 明朝" w:cs="ＭＳ 明朝" w:hint="eastAsia"/>
          <w:lang w:eastAsia="ja-JP"/>
        </w:rPr>
        <w:t>…</w:t>
      </w:r>
      <w:r w:rsidR="00001BED">
        <w:rPr>
          <w:rFonts w:ascii="ＭＳ 明朝" w:eastAsia="ＭＳ 明朝" w:hAnsi="ＭＳ 明朝" w:cs="ＭＳ 明朝" w:hint="eastAsia"/>
          <w:lang w:eastAsia="ja-JP"/>
        </w:rPr>
        <w:t>………………</w:t>
      </w:r>
    </w:p>
    <w:p w14:paraId="1E2F351B" w14:textId="3FACAD9B" w:rsidR="00DB5866" w:rsidRDefault="00DB5866">
      <w:pPr>
        <w:jc w:val="left"/>
        <w:rPr>
          <w:rFonts w:ascii="ＭＳ 明朝" w:eastAsia="ＭＳ 明朝" w:hAnsi="ＭＳ 明朝"/>
          <w:lang w:eastAsia="ja-JP"/>
        </w:rPr>
      </w:pPr>
    </w:p>
    <w:p w14:paraId="5E8CE893" w14:textId="5EC3445D" w:rsidR="00001BED" w:rsidRDefault="00001BED">
      <w:pPr>
        <w:jc w:val="left"/>
        <w:rPr>
          <w:rFonts w:ascii="ＭＳ 明朝" w:eastAsia="ＭＳ 明朝" w:hAnsi="ＭＳ 明朝"/>
          <w:lang w:eastAsia="ja-JP"/>
        </w:rPr>
      </w:pPr>
    </w:p>
    <w:p w14:paraId="04229262" w14:textId="0EE2C57A" w:rsidR="00001BED" w:rsidRDefault="00001BED">
      <w:pPr>
        <w:jc w:val="left"/>
        <w:rPr>
          <w:rFonts w:ascii="ＭＳ 明朝" w:eastAsia="ＭＳ 明朝" w:hAnsi="ＭＳ 明朝"/>
          <w:lang w:eastAsia="ja-JP"/>
        </w:rPr>
      </w:pPr>
    </w:p>
    <w:p w14:paraId="3838E337" w14:textId="2CBE9F74" w:rsidR="00001BED" w:rsidRPr="00001BED" w:rsidRDefault="00A94A00">
      <w:pPr>
        <w:jc w:val="left"/>
        <w:rPr>
          <w:rFonts w:ascii="ＭＳ 明朝" w:eastAsia="ＭＳ 明朝" w:hAnsi="ＭＳ 明朝" w:hint="eastAsia"/>
          <w:lang w:eastAsia="ja-JP"/>
        </w:rPr>
      </w:pPr>
      <w:r w:rsidRPr="00001BED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993753" wp14:editId="34CF1DCC">
                <wp:simplePos x="0" y="0"/>
                <wp:positionH relativeFrom="column">
                  <wp:posOffset>-1905</wp:posOffset>
                </wp:positionH>
                <wp:positionV relativeFrom="paragraph">
                  <wp:posOffset>800100</wp:posOffset>
                </wp:positionV>
                <wp:extent cx="5248275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B39B" w14:textId="79292A2A" w:rsidR="00001BED" w:rsidRPr="00A94A00" w:rsidRDefault="00001BED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94A0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※論文の題名が外国語の場合には、日本語訳を（　　）を付して記入すること。</w:t>
                            </w:r>
                          </w:p>
                          <w:p w14:paraId="3B43958E" w14:textId="3CE0B10E" w:rsidR="00001BED" w:rsidRPr="00A94A00" w:rsidRDefault="00001BED" w:rsidP="00A94A0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94A0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要旨は、３，０００字以内にまとめること。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937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15pt;margin-top:63pt;width:413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">
                <v:textbox style="mso-fit-shape-to-text:t">
                  <w:txbxContent>
                    <w:p w14:paraId="3472B39B" w14:textId="79292A2A" w:rsidR="00001BED" w:rsidRPr="00A94A00" w:rsidRDefault="00001BED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94A0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※論文の題名が外国語の場合には、日本語訳を（　　）を付して記入すること。</w:t>
                      </w:r>
                    </w:p>
                    <w:p w14:paraId="3B43958E" w14:textId="3CE0B10E" w:rsidR="00001BED" w:rsidRPr="00A94A00" w:rsidRDefault="00001BED" w:rsidP="00A94A0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94A0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要旨は、３，０００字以内にまとめること。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BED" w:rsidRPr="00001BED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8B5"/>
    <w:rsid w:val="00001BED"/>
    <w:rsid w:val="00226A32"/>
    <w:rsid w:val="002F2CD4"/>
    <w:rsid w:val="00337586"/>
    <w:rsid w:val="00395BB6"/>
    <w:rsid w:val="00495BD0"/>
    <w:rsid w:val="00641584"/>
    <w:rsid w:val="00697BE4"/>
    <w:rsid w:val="006E6416"/>
    <w:rsid w:val="007D1608"/>
    <w:rsid w:val="009550F8"/>
    <w:rsid w:val="00A91509"/>
    <w:rsid w:val="00A94A00"/>
    <w:rsid w:val="00C32B5C"/>
    <w:rsid w:val="00DB5866"/>
    <w:rsid w:val="00E233E4"/>
    <w:rsid w:val="00E873DD"/>
    <w:rsid w:val="00FA18B5"/>
    <w:rsid w:val="01CA65DB"/>
    <w:rsid w:val="01DF1B22"/>
    <w:rsid w:val="03007EAA"/>
    <w:rsid w:val="031A4A2D"/>
    <w:rsid w:val="03A86154"/>
    <w:rsid w:val="04E964EF"/>
    <w:rsid w:val="0525475D"/>
    <w:rsid w:val="0639166E"/>
    <w:rsid w:val="0A823588"/>
    <w:rsid w:val="0AAF600F"/>
    <w:rsid w:val="0B444613"/>
    <w:rsid w:val="0B9041ED"/>
    <w:rsid w:val="0BE87F23"/>
    <w:rsid w:val="0C8573BB"/>
    <w:rsid w:val="0C897FF6"/>
    <w:rsid w:val="0D1B1ACD"/>
    <w:rsid w:val="0D557DE7"/>
    <w:rsid w:val="0E193C57"/>
    <w:rsid w:val="103611F8"/>
    <w:rsid w:val="11333901"/>
    <w:rsid w:val="12ED5FD5"/>
    <w:rsid w:val="15CF3BAF"/>
    <w:rsid w:val="16210154"/>
    <w:rsid w:val="1740285C"/>
    <w:rsid w:val="194008D4"/>
    <w:rsid w:val="1A6B7061"/>
    <w:rsid w:val="1B1C538E"/>
    <w:rsid w:val="1BA53119"/>
    <w:rsid w:val="1C240DB6"/>
    <w:rsid w:val="1D0674E7"/>
    <w:rsid w:val="1D791F0F"/>
    <w:rsid w:val="1DA647E8"/>
    <w:rsid w:val="23B26F09"/>
    <w:rsid w:val="24C30629"/>
    <w:rsid w:val="25445C0D"/>
    <w:rsid w:val="260929B3"/>
    <w:rsid w:val="267A11BB"/>
    <w:rsid w:val="26E13E53"/>
    <w:rsid w:val="29600B3C"/>
    <w:rsid w:val="2CB10E2E"/>
    <w:rsid w:val="2EA66FF1"/>
    <w:rsid w:val="2F381C30"/>
    <w:rsid w:val="301D1535"/>
    <w:rsid w:val="303910B3"/>
    <w:rsid w:val="31DE6C66"/>
    <w:rsid w:val="320A7897"/>
    <w:rsid w:val="33154745"/>
    <w:rsid w:val="336D632F"/>
    <w:rsid w:val="357D78BB"/>
    <w:rsid w:val="357E14B0"/>
    <w:rsid w:val="3A3556CD"/>
    <w:rsid w:val="3A762F89"/>
    <w:rsid w:val="3BD71F3D"/>
    <w:rsid w:val="3C090BBF"/>
    <w:rsid w:val="3E36517D"/>
    <w:rsid w:val="3F0617B3"/>
    <w:rsid w:val="3F8E7D59"/>
    <w:rsid w:val="403326AF"/>
    <w:rsid w:val="403A678A"/>
    <w:rsid w:val="408822BE"/>
    <w:rsid w:val="41CE268F"/>
    <w:rsid w:val="41DA7286"/>
    <w:rsid w:val="446E0159"/>
    <w:rsid w:val="46A565F6"/>
    <w:rsid w:val="46CB53EF"/>
    <w:rsid w:val="485B24DE"/>
    <w:rsid w:val="4AB85CDC"/>
    <w:rsid w:val="4ADA11A0"/>
    <w:rsid w:val="4AF62C56"/>
    <w:rsid w:val="4C2F7E6C"/>
    <w:rsid w:val="4E154D7D"/>
    <w:rsid w:val="4E265601"/>
    <w:rsid w:val="4ECC7F56"/>
    <w:rsid w:val="4F024F04"/>
    <w:rsid w:val="4FF82A1B"/>
    <w:rsid w:val="52D7336D"/>
    <w:rsid w:val="55B923EC"/>
    <w:rsid w:val="55CD1A38"/>
    <w:rsid w:val="571C3A45"/>
    <w:rsid w:val="59B15FC7"/>
    <w:rsid w:val="5A7A11AE"/>
    <w:rsid w:val="5D1D4073"/>
    <w:rsid w:val="5D4336E7"/>
    <w:rsid w:val="5F450EC7"/>
    <w:rsid w:val="600B28A8"/>
    <w:rsid w:val="61DF5D9B"/>
    <w:rsid w:val="629D2DD2"/>
    <w:rsid w:val="6389205F"/>
    <w:rsid w:val="648C3CE2"/>
    <w:rsid w:val="64CA1D2C"/>
    <w:rsid w:val="65960E66"/>
    <w:rsid w:val="66650D3B"/>
    <w:rsid w:val="66745446"/>
    <w:rsid w:val="688B4586"/>
    <w:rsid w:val="69587055"/>
    <w:rsid w:val="69805AC0"/>
    <w:rsid w:val="69AF62E9"/>
    <w:rsid w:val="6A69067E"/>
    <w:rsid w:val="6B4D1FC7"/>
    <w:rsid w:val="6B6F63E1"/>
    <w:rsid w:val="6B947BF6"/>
    <w:rsid w:val="6CD81D64"/>
    <w:rsid w:val="6D4A554C"/>
    <w:rsid w:val="6DA305C4"/>
    <w:rsid w:val="6E7855AD"/>
    <w:rsid w:val="6F0F5F11"/>
    <w:rsid w:val="6F340DA9"/>
    <w:rsid w:val="6F740D31"/>
    <w:rsid w:val="70B21EC4"/>
    <w:rsid w:val="71867FE1"/>
    <w:rsid w:val="732C6966"/>
    <w:rsid w:val="7371364B"/>
    <w:rsid w:val="73FD116E"/>
    <w:rsid w:val="75D43A11"/>
    <w:rsid w:val="75F56314"/>
    <w:rsid w:val="76B4114C"/>
    <w:rsid w:val="781522CC"/>
    <w:rsid w:val="786D19F5"/>
    <w:rsid w:val="7B0327DA"/>
    <w:rsid w:val="7B8B7FD5"/>
    <w:rsid w:val="7C854EA1"/>
    <w:rsid w:val="7CC55E61"/>
    <w:rsid w:val="7CF77630"/>
    <w:rsid w:val="7E316A86"/>
    <w:rsid w:val="7E505BFE"/>
    <w:rsid w:val="7E7C2E97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2BBFD"/>
  <w15:docId w15:val="{BE41F62B-3097-4462-B824-31C738D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笹本　和矢</cp:lastModifiedBy>
  <cp:revision>38</cp:revision>
  <dcterms:created xsi:type="dcterms:W3CDTF">2022-01-31T07:05:00Z</dcterms:created>
  <dcterms:modified xsi:type="dcterms:W3CDTF">2022-09-07T06:30:00Z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CDBDD30BDA024235829E927D884C28E0</vt:lpwstr>
  </property>
</Properties>
</file>