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D2" w:rsidRPr="00875EB0" w:rsidRDefault="001E32D2" w:rsidP="001E32D2">
      <w:pPr>
        <w:pStyle w:val="a7"/>
        <w:adjustRightInd/>
        <w:spacing w:line="296" w:lineRule="exact"/>
        <w:jc w:val="center"/>
        <w:rPr>
          <w:rFonts w:cs="Times New Roman"/>
          <w:color w:val="auto"/>
          <w:sz w:val="21"/>
          <w:szCs w:val="21"/>
        </w:rPr>
      </w:pPr>
      <w:r w:rsidRPr="00875EB0">
        <w:rPr>
          <w:rFonts w:cs="ＭＳ Ｐゴシック" w:hint="eastAsia"/>
          <w:bCs/>
          <w:color w:val="auto"/>
          <w:sz w:val="21"/>
          <w:szCs w:val="21"/>
        </w:rPr>
        <w:t>北海道大学大学院教育学院博士後期課程履修単位申請書</w:t>
      </w:r>
    </w:p>
    <w:p w:rsidR="001E32D2" w:rsidRPr="00875EB0" w:rsidRDefault="001E32D2" w:rsidP="001E32D2">
      <w:pPr>
        <w:pStyle w:val="a7"/>
        <w:adjustRightInd/>
        <w:spacing w:line="256" w:lineRule="exact"/>
        <w:rPr>
          <w:rFonts w:cs="Times New Roman"/>
          <w:color w:val="auto"/>
          <w:sz w:val="21"/>
          <w:szCs w:val="21"/>
        </w:rPr>
      </w:pPr>
    </w:p>
    <w:p w:rsidR="001E32D2" w:rsidRPr="00875EB0" w:rsidRDefault="00D72F21" w:rsidP="001E32D2">
      <w:pPr>
        <w:pStyle w:val="a7"/>
        <w:wordWrap w:val="0"/>
        <w:adjustRightInd/>
        <w:spacing w:line="256" w:lineRule="exact"/>
        <w:jc w:val="right"/>
        <w:rPr>
          <w:rFonts w:cs="Times New Roman"/>
          <w:color w:val="auto"/>
          <w:sz w:val="21"/>
          <w:szCs w:val="21"/>
          <w:u w:val="single"/>
        </w:rPr>
      </w:pPr>
      <w:r w:rsidRPr="00875EB0">
        <w:rPr>
          <w:rFonts w:cs="ＭＳ Ｐゴシック" w:hint="eastAsia"/>
          <w:bCs/>
          <w:color w:val="auto"/>
          <w:sz w:val="21"/>
          <w:szCs w:val="21"/>
        </w:rPr>
        <w:t>提出</w:t>
      </w:r>
      <w:r w:rsidR="001E32D2" w:rsidRPr="00875EB0">
        <w:rPr>
          <w:rFonts w:cs="ＭＳ Ｐゴシック" w:hint="eastAsia"/>
          <w:bCs/>
          <w:color w:val="auto"/>
          <w:sz w:val="21"/>
          <w:szCs w:val="21"/>
        </w:rPr>
        <w:t>日</w:t>
      </w:r>
      <w:r w:rsidR="001E32D2" w:rsidRPr="00875EB0">
        <w:rPr>
          <w:rFonts w:cs="ＭＳ Ｐゴシック" w:hint="eastAsia"/>
          <w:bCs/>
          <w:color w:val="auto"/>
          <w:w w:val="151"/>
          <w:sz w:val="21"/>
          <w:szCs w:val="21"/>
          <w:u w:val="single"/>
        </w:rPr>
        <w:t xml:space="preserve">　</w:t>
      </w:r>
      <w:r w:rsidR="001E32D2" w:rsidRPr="00875EB0">
        <w:rPr>
          <w:rFonts w:cs="ＭＳ Ｐゴシック"/>
          <w:bCs/>
          <w:color w:val="auto"/>
          <w:sz w:val="21"/>
          <w:szCs w:val="21"/>
          <w:u w:val="single"/>
        </w:rPr>
        <w:t xml:space="preserve">   </w:t>
      </w:r>
      <w:r w:rsidR="001E32D2" w:rsidRPr="00875EB0">
        <w:rPr>
          <w:rFonts w:cs="ＭＳ Ｐゴシック" w:hint="eastAsia"/>
          <w:bCs/>
          <w:color w:val="auto"/>
          <w:w w:val="151"/>
          <w:sz w:val="21"/>
          <w:szCs w:val="21"/>
          <w:u w:val="single"/>
        </w:rPr>
        <w:t xml:space="preserve">　　</w:t>
      </w:r>
      <w:r w:rsidR="001E32D2" w:rsidRPr="00875EB0">
        <w:rPr>
          <w:rFonts w:cs="ＭＳ Ｐゴシック" w:hint="eastAsia"/>
          <w:bCs/>
          <w:color w:val="auto"/>
          <w:sz w:val="21"/>
          <w:szCs w:val="21"/>
          <w:u w:val="single"/>
        </w:rPr>
        <w:t>年</w:t>
      </w:r>
      <w:r w:rsidR="001E32D2" w:rsidRPr="00875EB0">
        <w:rPr>
          <w:rFonts w:cs="ＭＳ Ｐゴシック" w:hint="eastAsia"/>
          <w:bCs/>
          <w:color w:val="auto"/>
          <w:w w:val="151"/>
          <w:sz w:val="21"/>
          <w:szCs w:val="21"/>
          <w:u w:val="single"/>
        </w:rPr>
        <w:t xml:space="preserve">　</w:t>
      </w:r>
      <w:r w:rsidR="001E32D2" w:rsidRPr="00875EB0">
        <w:rPr>
          <w:rFonts w:cs="ＭＳ Ｐゴシック"/>
          <w:bCs/>
          <w:color w:val="auto"/>
          <w:sz w:val="21"/>
          <w:szCs w:val="21"/>
          <w:u w:val="single"/>
        </w:rPr>
        <w:t xml:space="preserve"> </w:t>
      </w:r>
      <w:r w:rsidR="001E32D2" w:rsidRPr="00875EB0">
        <w:rPr>
          <w:rFonts w:cs="ＭＳ Ｐゴシック" w:hint="eastAsia"/>
          <w:bCs/>
          <w:color w:val="auto"/>
          <w:sz w:val="21"/>
          <w:szCs w:val="21"/>
          <w:u w:val="single"/>
        </w:rPr>
        <w:t>月</w:t>
      </w:r>
      <w:r w:rsidR="001E32D2" w:rsidRPr="00875EB0">
        <w:rPr>
          <w:rFonts w:cs="ＭＳ Ｐゴシック" w:hint="eastAsia"/>
          <w:bCs/>
          <w:color w:val="auto"/>
          <w:w w:val="151"/>
          <w:sz w:val="21"/>
          <w:szCs w:val="21"/>
          <w:u w:val="single"/>
        </w:rPr>
        <w:t xml:space="preserve">　</w:t>
      </w:r>
      <w:r w:rsidR="001E32D2" w:rsidRPr="00875EB0">
        <w:rPr>
          <w:rFonts w:cs="ＭＳ Ｐゴシック"/>
          <w:bCs/>
          <w:color w:val="auto"/>
          <w:sz w:val="21"/>
          <w:szCs w:val="21"/>
          <w:u w:val="single"/>
        </w:rPr>
        <w:t xml:space="preserve"> </w:t>
      </w:r>
      <w:r w:rsidR="001E32D2" w:rsidRPr="00875EB0">
        <w:rPr>
          <w:rFonts w:cs="ＭＳ Ｐゴシック" w:hint="eastAsia"/>
          <w:bCs/>
          <w:color w:val="auto"/>
          <w:sz w:val="21"/>
          <w:szCs w:val="21"/>
          <w:u w:val="single"/>
        </w:rPr>
        <w:t>日</w:t>
      </w:r>
    </w:p>
    <w:p w:rsidR="001E32D2" w:rsidRDefault="001E32D2" w:rsidP="001E32D2">
      <w:pPr>
        <w:pStyle w:val="a7"/>
        <w:adjustRightInd/>
        <w:spacing w:line="256" w:lineRule="exact"/>
        <w:rPr>
          <w:rFonts w:cs="Times New Roman"/>
          <w:color w:val="auto"/>
          <w:sz w:val="21"/>
          <w:szCs w:val="21"/>
        </w:rPr>
      </w:pPr>
    </w:p>
    <w:p w:rsidR="004B5C17" w:rsidRPr="00875EB0" w:rsidRDefault="004B5C17" w:rsidP="001E32D2">
      <w:pPr>
        <w:pStyle w:val="a7"/>
        <w:adjustRightInd/>
        <w:spacing w:line="256" w:lineRule="exact"/>
        <w:rPr>
          <w:rFonts w:cs="Times New Roman"/>
          <w:color w:val="auto"/>
          <w:sz w:val="21"/>
          <w:szCs w:val="21"/>
        </w:rPr>
      </w:pPr>
    </w:p>
    <w:p w:rsidR="001E32D2" w:rsidRPr="00875EB0" w:rsidRDefault="001E32D2" w:rsidP="006840FE">
      <w:pPr>
        <w:ind w:firstLineChars="100" w:firstLine="194"/>
        <w:rPr>
          <w:u w:val="single"/>
        </w:rPr>
      </w:pPr>
      <w:r w:rsidRPr="00875EB0">
        <w:rPr>
          <w:rFonts w:hint="eastAsia"/>
        </w:rPr>
        <w:t>申請者氏名</w:t>
      </w:r>
      <w:r w:rsidRPr="00875EB0">
        <w:t>(</w:t>
      </w:r>
      <w:r w:rsidRPr="00875EB0">
        <w:rPr>
          <w:rFonts w:hint="eastAsia"/>
        </w:rPr>
        <w:t>学籍番号</w:t>
      </w:r>
      <w:r w:rsidRPr="00875EB0">
        <w:t>)</w:t>
      </w:r>
      <w:r w:rsidRPr="00875EB0">
        <w:rPr>
          <w:rFonts w:hint="eastAsia"/>
          <w:u w:val="single"/>
        </w:rPr>
        <w:t>：</w:t>
      </w:r>
      <w:r w:rsidRPr="00875EB0">
        <w:rPr>
          <w:rFonts w:hint="eastAsia"/>
          <w:w w:val="151"/>
          <w:u w:val="single"/>
        </w:rPr>
        <w:t xml:space="preserve">　　　　　　　　　　　</w:t>
      </w:r>
      <w:r w:rsidRPr="00875EB0">
        <w:rPr>
          <w:rFonts w:hint="eastAsia"/>
          <w:u w:val="single"/>
        </w:rPr>
        <w:t>（</w:t>
      </w:r>
      <w:r w:rsidRPr="00875EB0">
        <w:rPr>
          <w:rFonts w:hint="eastAsia"/>
          <w:w w:val="151"/>
          <w:u w:val="single"/>
        </w:rPr>
        <w:t xml:space="preserve">　　　　　　　　</w:t>
      </w:r>
      <w:r w:rsidRPr="00875EB0">
        <w:rPr>
          <w:rFonts w:hint="eastAsia"/>
          <w:u w:val="single"/>
        </w:rPr>
        <w:t>）</w:t>
      </w:r>
    </w:p>
    <w:p w:rsidR="001E32D2" w:rsidRPr="00875EB0" w:rsidRDefault="001E32D2" w:rsidP="001E32D2">
      <w:pPr>
        <w:pStyle w:val="a7"/>
        <w:adjustRightInd/>
        <w:spacing w:line="256" w:lineRule="exact"/>
        <w:rPr>
          <w:rFonts w:cs="Times New Roman"/>
          <w:color w:val="auto"/>
          <w:sz w:val="21"/>
          <w:szCs w:val="21"/>
        </w:rPr>
      </w:pPr>
    </w:p>
    <w:p w:rsidR="001E32D2" w:rsidRPr="00875EB0" w:rsidRDefault="001E32D2" w:rsidP="001E32D2">
      <w:pPr>
        <w:pStyle w:val="a7"/>
        <w:adjustRightInd/>
        <w:spacing w:line="276" w:lineRule="exact"/>
        <w:rPr>
          <w:rFonts w:cs="Times New Roman"/>
          <w:color w:val="auto"/>
          <w:sz w:val="21"/>
          <w:szCs w:val="21"/>
        </w:rPr>
      </w:pPr>
      <w:r w:rsidRPr="00875EB0">
        <w:rPr>
          <w:rFonts w:cs="ＭＳ Ｐゴシック"/>
          <w:bCs/>
          <w:color w:val="auto"/>
          <w:sz w:val="21"/>
          <w:szCs w:val="21"/>
        </w:rPr>
        <w:t xml:space="preserve">  </w:t>
      </w:r>
      <w:r w:rsidRPr="00875EB0">
        <w:rPr>
          <w:rFonts w:cs="ＭＳ Ｐゴシック" w:hint="eastAsia"/>
          <w:bCs/>
          <w:color w:val="auto"/>
          <w:sz w:val="21"/>
          <w:szCs w:val="21"/>
        </w:rPr>
        <w:t>申請授業科目：</w:t>
      </w:r>
      <w:r w:rsidRPr="00875EB0">
        <w:rPr>
          <w:rFonts w:cs="ＭＳ Ｐゴシック"/>
          <w:bCs/>
          <w:color w:val="auto"/>
          <w:sz w:val="21"/>
          <w:szCs w:val="21"/>
        </w:rPr>
        <w:t xml:space="preserve"> </w:t>
      </w:r>
      <w:r w:rsidRPr="00875EB0">
        <w:rPr>
          <w:rFonts w:cs="ＭＳ Ｐゴシック" w:hint="eastAsia"/>
          <w:bCs/>
          <w:color w:val="auto"/>
          <w:sz w:val="21"/>
          <w:szCs w:val="21"/>
        </w:rPr>
        <w:t>課題研究Ⅰ</w:t>
      </w:r>
      <w:r w:rsidR="00D72F21" w:rsidRPr="00875EB0">
        <w:rPr>
          <w:rFonts w:cs="ＭＳ Ｐゴシック" w:hint="eastAsia"/>
          <w:bCs/>
          <w:color w:val="auto"/>
          <w:sz w:val="21"/>
          <w:szCs w:val="21"/>
        </w:rPr>
        <w:t xml:space="preserve">　</w:t>
      </w:r>
      <w:r w:rsidRPr="00875EB0">
        <w:rPr>
          <w:rFonts w:cs="ＭＳ Ｐゴシック"/>
          <w:bCs/>
          <w:color w:val="auto"/>
          <w:sz w:val="21"/>
          <w:szCs w:val="21"/>
        </w:rPr>
        <w:t xml:space="preserve"> </w:t>
      </w:r>
      <w:r w:rsidRPr="00875EB0">
        <w:rPr>
          <w:rFonts w:cs="ＭＳ Ｐゴシック" w:hint="eastAsia"/>
          <w:bCs/>
          <w:color w:val="auto"/>
          <w:sz w:val="21"/>
          <w:szCs w:val="21"/>
        </w:rPr>
        <w:t>課題研究Ⅱ</w:t>
      </w:r>
      <w:r w:rsidRPr="00875EB0">
        <w:rPr>
          <w:rFonts w:cs="ＭＳ Ｐゴシック" w:hint="eastAsia"/>
          <w:bCs/>
          <w:color w:val="auto"/>
          <w:w w:val="151"/>
          <w:sz w:val="21"/>
          <w:szCs w:val="21"/>
        </w:rPr>
        <w:t xml:space="preserve">　</w:t>
      </w:r>
      <w:r w:rsidRPr="00875EB0">
        <w:rPr>
          <w:rFonts w:cs="ＭＳ Ｐゴシック" w:hint="eastAsia"/>
          <w:bCs/>
          <w:color w:val="auto"/>
          <w:sz w:val="21"/>
          <w:szCs w:val="21"/>
        </w:rPr>
        <w:t>（いずれかを○で囲む）</w:t>
      </w:r>
    </w:p>
    <w:p w:rsidR="001E32D2" w:rsidRDefault="001E32D2" w:rsidP="001E32D2">
      <w:pPr>
        <w:pStyle w:val="a7"/>
        <w:adjustRightInd/>
        <w:spacing w:line="256" w:lineRule="exact"/>
        <w:rPr>
          <w:rFonts w:cs="Times New Roman"/>
          <w:color w:val="auto"/>
          <w:sz w:val="21"/>
          <w:szCs w:val="21"/>
        </w:rPr>
      </w:pPr>
    </w:p>
    <w:p w:rsidR="004B5C17" w:rsidRPr="00875EB0" w:rsidRDefault="004B5C17" w:rsidP="001E32D2">
      <w:pPr>
        <w:pStyle w:val="a7"/>
        <w:adjustRightInd/>
        <w:spacing w:line="256" w:lineRule="exact"/>
        <w:rPr>
          <w:rFonts w:cs="Times New Roman"/>
          <w:color w:val="auto"/>
          <w:sz w:val="21"/>
          <w:szCs w:val="21"/>
        </w:rPr>
      </w:pPr>
    </w:p>
    <w:p w:rsidR="001E32D2" w:rsidRPr="00875EB0" w:rsidRDefault="001E32D2" w:rsidP="001E32D2">
      <w:pPr>
        <w:pStyle w:val="a7"/>
        <w:adjustRightInd/>
        <w:spacing w:line="276" w:lineRule="exact"/>
        <w:rPr>
          <w:rFonts w:cs="Times New Roman"/>
          <w:color w:val="auto"/>
          <w:sz w:val="21"/>
          <w:szCs w:val="21"/>
        </w:rPr>
      </w:pPr>
      <w:r w:rsidRPr="00875EB0">
        <w:rPr>
          <w:rFonts w:cs="ＭＳ Ｐゴシック"/>
          <w:color w:val="auto"/>
          <w:sz w:val="21"/>
          <w:szCs w:val="21"/>
        </w:rPr>
        <w:t xml:space="preserve">  </w:t>
      </w:r>
      <w:r w:rsidRPr="00875EB0">
        <w:rPr>
          <w:rFonts w:cs="ＭＳ Ｐゴシック" w:hint="eastAsia"/>
          <w:bCs/>
          <w:color w:val="auto"/>
          <w:sz w:val="21"/>
          <w:szCs w:val="21"/>
        </w:rPr>
        <w:t>論文題目：</w:t>
      </w:r>
      <w:r w:rsidRPr="00875EB0">
        <w:rPr>
          <w:rFonts w:cs="ＭＳ Ｐゴシック"/>
          <w:bCs/>
          <w:color w:val="auto"/>
          <w:sz w:val="21"/>
          <w:szCs w:val="21"/>
          <w:u w:val="single" w:color="000000"/>
        </w:rPr>
        <w:t xml:space="preserve">                                                                </w:t>
      </w:r>
      <w:r w:rsidR="009756C1" w:rsidRPr="00875EB0">
        <w:rPr>
          <w:rFonts w:cs="ＭＳ Ｐゴシック" w:hint="eastAsia"/>
          <w:bCs/>
          <w:color w:val="auto"/>
          <w:sz w:val="21"/>
          <w:szCs w:val="21"/>
          <w:u w:val="single" w:color="000000"/>
        </w:rPr>
        <w:t xml:space="preserve">　　　　</w:t>
      </w:r>
    </w:p>
    <w:p w:rsidR="008A2D1C" w:rsidRPr="00875EB0" w:rsidRDefault="008A2D1C" w:rsidP="001E32D2">
      <w:pPr>
        <w:rPr>
          <w:rFonts w:ascii="ＭＳ 明朝" w:hAnsi="ＭＳ 明朝"/>
          <w:szCs w:val="21"/>
        </w:rPr>
      </w:pPr>
      <w:r w:rsidRPr="00875EB0">
        <w:rPr>
          <w:rFonts w:ascii="ＭＳ 明朝" w:hAnsi="ＭＳ 明朝" w:hint="eastAsia"/>
          <w:szCs w:val="21"/>
        </w:rPr>
        <w:t xml:space="preserve">　</w:t>
      </w:r>
    </w:p>
    <w:p w:rsidR="008A2D1C" w:rsidRPr="00875EB0" w:rsidRDefault="008A2D1C" w:rsidP="006840FE">
      <w:pPr>
        <w:ind w:firstLineChars="100" w:firstLine="194"/>
        <w:rPr>
          <w:rFonts w:ascii="ＭＳ 明朝" w:hAnsi="ＭＳ 明朝"/>
          <w:szCs w:val="21"/>
        </w:rPr>
      </w:pPr>
      <w:r w:rsidRPr="00875EB0">
        <w:rPr>
          <w:rFonts w:ascii="ＭＳ 明朝" w:hAnsi="ＭＳ 明朝" w:hint="eastAsia"/>
          <w:szCs w:val="21"/>
        </w:rPr>
        <w:t>執筆者名</w:t>
      </w:r>
      <w:r w:rsidRPr="00875EB0">
        <w:rPr>
          <w:rFonts w:ascii="ＭＳ 明朝" w:hAnsi="ＭＳ 明朝" w:hint="eastAsia"/>
          <w:sz w:val="18"/>
          <w:szCs w:val="18"/>
        </w:rPr>
        <w:t>（共著の場合、全執筆者名を論文掲載名順に記載）</w:t>
      </w:r>
      <w:r w:rsidRPr="00875EB0">
        <w:rPr>
          <w:rFonts w:ascii="ＭＳ 明朝" w:hAnsi="ＭＳ 明朝" w:hint="eastAsia"/>
          <w:szCs w:val="21"/>
        </w:rPr>
        <w:t>：</w:t>
      </w:r>
    </w:p>
    <w:p w:rsidR="001E32D2" w:rsidRPr="00875EB0" w:rsidRDefault="008A2D1C" w:rsidP="001E32D2">
      <w:pPr>
        <w:rPr>
          <w:rFonts w:ascii="ＭＳ 明朝" w:hAnsi="ＭＳ 明朝"/>
          <w:bCs/>
          <w:szCs w:val="21"/>
          <w:u w:val="single"/>
        </w:rPr>
      </w:pPr>
      <w:r w:rsidRPr="00875EB0">
        <w:rPr>
          <w:rFonts w:ascii="ＭＳ 明朝" w:hAnsi="ＭＳ 明朝" w:hint="eastAsia"/>
          <w:szCs w:val="21"/>
        </w:rPr>
        <w:t xml:space="preserve">　　　</w:t>
      </w:r>
      <w:r w:rsidR="001E32D2" w:rsidRPr="00875EB0">
        <w:rPr>
          <w:rFonts w:ascii="ＭＳ 明朝" w:hAnsi="ＭＳ 明朝" w:hint="eastAsia"/>
          <w:szCs w:val="21"/>
        </w:rPr>
        <w:t xml:space="preserve">　　　</w:t>
      </w:r>
      <w:r w:rsidR="001E32D2" w:rsidRPr="00875EB0">
        <w:rPr>
          <w:rFonts w:ascii="ＭＳ 明朝" w:hAnsi="ＭＳ 明朝" w:hint="eastAsia"/>
          <w:szCs w:val="21"/>
          <w:u w:val="single"/>
        </w:rPr>
        <w:t xml:space="preserve">　　　　　　　　　　　　　　　　　　　　　　　　　　　　　　　　　　</w:t>
      </w:r>
      <w:r w:rsidRPr="00875EB0">
        <w:rPr>
          <w:rFonts w:ascii="ＭＳ 明朝" w:hAnsi="ＭＳ 明朝" w:hint="eastAsia"/>
          <w:szCs w:val="21"/>
          <w:u w:val="single"/>
        </w:rPr>
        <w:t xml:space="preserve">　　</w:t>
      </w:r>
    </w:p>
    <w:p w:rsidR="001E32D2" w:rsidRPr="002B73E8" w:rsidRDefault="001E32D2" w:rsidP="00FC3D54">
      <w:pPr>
        <w:rPr>
          <w:rFonts w:ascii="ＭＳ 明朝" w:hAnsi="ＭＳ 明朝"/>
          <w:szCs w:val="21"/>
        </w:rPr>
      </w:pPr>
    </w:p>
    <w:p w:rsidR="00FC3D54" w:rsidRPr="00875EB0" w:rsidRDefault="00FC3D54" w:rsidP="006840FE">
      <w:pPr>
        <w:ind w:leftChars="100" w:left="194"/>
        <w:rPr>
          <w:rFonts w:ascii="ＭＳ 明朝" w:hAnsi="ＭＳ 明朝"/>
          <w:sz w:val="20"/>
          <w:szCs w:val="20"/>
        </w:rPr>
      </w:pPr>
      <w:r w:rsidRPr="00875EB0">
        <w:rPr>
          <w:rFonts w:ascii="ＭＳ 明朝" w:hAnsi="ＭＳ 明朝" w:hint="eastAsia"/>
          <w:sz w:val="20"/>
          <w:szCs w:val="20"/>
        </w:rPr>
        <w:t>「教育学院博士後期課程「課題研究Ⅰ</w:t>
      </w:r>
      <w:r w:rsidR="00EB2E8D" w:rsidRPr="00875EB0">
        <w:rPr>
          <w:rFonts w:ascii="ＭＳ 明朝" w:hAnsi="ＭＳ 明朝" w:hint="eastAsia"/>
          <w:sz w:val="20"/>
          <w:szCs w:val="20"/>
        </w:rPr>
        <w:t>」</w:t>
      </w:r>
      <w:r w:rsidRPr="00875EB0">
        <w:rPr>
          <w:rFonts w:ascii="ＭＳ 明朝" w:hAnsi="ＭＳ 明朝" w:hint="eastAsia"/>
          <w:sz w:val="20"/>
          <w:szCs w:val="20"/>
        </w:rPr>
        <w:t>・</w:t>
      </w:r>
      <w:r w:rsidR="00EB2E8D" w:rsidRPr="00875EB0">
        <w:rPr>
          <w:rFonts w:ascii="ＭＳ 明朝" w:hAnsi="ＭＳ 明朝" w:hint="eastAsia"/>
          <w:sz w:val="20"/>
          <w:szCs w:val="20"/>
        </w:rPr>
        <w:t>「課題研究</w:t>
      </w:r>
      <w:r w:rsidRPr="00875EB0">
        <w:rPr>
          <w:rFonts w:ascii="ＭＳ 明朝" w:hAnsi="ＭＳ 明朝" w:hint="eastAsia"/>
          <w:sz w:val="20"/>
          <w:szCs w:val="20"/>
        </w:rPr>
        <w:t>Ⅱ」の単位認定に関する申し合わせ」</w:t>
      </w:r>
      <w:r w:rsidR="009C06C3" w:rsidRPr="00875EB0">
        <w:rPr>
          <w:rFonts w:ascii="ＭＳ 明朝" w:hAnsi="ＭＳ 明朝" w:hint="eastAsia"/>
          <w:sz w:val="20"/>
          <w:szCs w:val="20"/>
        </w:rPr>
        <w:t>に示された１～６の論文の</w:t>
      </w:r>
      <w:r w:rsidR="009756C1" w:rsidRPr="00875EB0">
        <w:rPr>
          <w:rFonts w:ascii="ＭＳ 明朝" w:hAnsi="ＭＳ 明朝" w:hint="eastAsia"/>
          <w:sz w:val="20"/>
          <w:szCs w:val="20"/>
        </w:rPr>
        <w:t>種類のうち、</w:t>
      </w:r>
      <w:r w:rsidR="009C06C3" w:rsidRPr="00875EB0">
        <w:rPr>
          <w:rFonts w:ascii="ＭＳ 明朝" w:hAnsi="ＭＳ 明朝" w:hint="eastAsia"/>
          <w:sz w:val="20"/>
          <w:szCs w:val="20"/>
        </w:rPr>
        <w:t>該当する</w:t>
      </w:r>
      <w:r w:rsidR="006F5DCF" w:rsidRPr="00875EB0">
        <w:rPr>
          <w:rFonts w:ascii="ＭＳ 明朝" w:hAnsi="ＭＳ 明朝" w:hint="eastAsia"/>
          <w:sz w:val="20"/>
          <w:szCs w:val="20"/>
        </w:rPr>
        <w:t>もの</w:t>
      </w:r>
      <w:r w:rsidR="00866B51" w:rsidRPr="00875EB0">
        <w:rPr>
          <w:rFonts w:ascii="ＭＳ 明朝" w:hAnsi="ＭＳ 明朝" w:hint="eastAsia"/>
          <w:sz w:val="20"/>
          <w:szCs w:val="20"/>
        </w:rPr>
        <w:t>を下から選んで</w:t>
      </w:r>
      <w:r w:rsidR="009C06C3" w:rsidRPr="00875EB0">
        <w:rPr>
          <w:rFonts w:ascii="ＭＳ 明朝" w:hAnsi="ＭＳ 明朝" w:hint="eastAsia"/>
          <w:sz w:val="20"/>
          <w:szCs w:val="20"/>
        </w:rPr>
        <w:t>○を付け</w:t>
      </w:r>
      <w:r w:rsidR="00866B51" w:rsidRPr="00875EB0">
        <w:rPr>
          <w:rFonts w:ascii="ＭＳ 明朝" w:hAnsi="ＭＳ 明朝" w:hint="eastAsia"/>
          <w:sz w:val="20"/>
          <w:szCs w:val="20"/>
        </w:rPr>
        <w:t>ること。</w:t>
      </w:r>
      <w:r w:rsidR="009756C1" w:rsidRPr="00875EB0">
        <w:rPr>
          <w:rFonts w:ascii="ＭＳ 明朝" w:hAnsi="ＭＳ 明朝" w:hint="eastAsia"/>
          <w:sz w:val="20"/>
          <w:szCs w:val="20"/>
        </w:rPr>
        <w:t>必要</w:t>
      </w:r>
      <w:r w:rsidR="009C06C3" w:rsidRPr="00875EB0">
        <w:rPr>
          <w:rFonts w:ascii="ＭＳ 明朝" w:hAnsi="ＭＳ 明朝" w:hint="eastAsia"/>
          <w:sz w:val="20"/>
          <w:szCs w:val="20"/>
        </w:rPr>
        <w:t>事項を記入</w:t>
      </w:r>
      <w:r w:rsidR="00DA536E" w:rsidRPr="00875EB0">
        <w:rPr>
          <w:rFonts w:ascii="ＭＳ 明朝" w:hAnsi="ＭＳ 明朝" w:hint="eastAsia"/>
          <w:sz w:val="20"/>
          <w:szCs w:val="20"/>
        </w:rPr>
        <w:t>し</w:t>
      </w:r>
      <w:r w:rsidR="009756C1" w:rsidRPr="00875EB0">
        <w:rPr>
          <w:rFonts w:ascii="ＭＳ 明朝" w:hAnsi="ＭＳ 明朝" w:hint="eastAsia"/>
          <w:sz w:val="20"/>
          <w:szCs w:val="20"/>
        </w:rPr>
        <w:t>た上で</w:t>
      </w:r>
      <w:r w:rsidR="00DA536E" w:rsidRPr="00875EB0">
        <w:rPr>
          <w:rFonts w:ascii="ＭＳ 明朝" w:hAnsi="ＭＳ 明朝" w:hint="eastAsia"/>
          <w:sz w:val="20"/>
          <w:szCs w:val="20"/>
        </w:rPr>
        <w:t>、</w:t>
      </w:r>
      <w:r w:rsidR="00D72F21" w:rsidRPr="00875EB0">
        <w:rPr>
          <w:rFonts w:ascii="ＭＳ 明朝" w:hAnsi="ＭＳ 明朝" w:hint="eastAsia"/>
          <w:sz w:val="20"/>
          <w:szCs w:val="20"/>
        </w:rPr>
        <w:t>指示された</w:t>
      </w:r>
      <w:r w:rsidR="00F87E0C" w:rsidRPr="00875EB0">
        <w:rPr>
          <w:rFonts w:ascii="ＭＳ 明朝" w:hAnsi="ＭＳ 明朝" w:hint="eastAsia"/>
          <w:sz w:val="20"/>
          <w:szCs w:val="20"/>
        </w:rPr>
        <w:t>文書等</w:t>
      </w:r>
      <w:r w:rsidR="009756C1" w:rsidRPr="00875EB0">
        <w:rPr>
          <w:rFonts w:ascii="ＭＳ 明朝" w:hAnsi="ＭＳ 明朝" w:hint="eastAsia"/>
          <w:sz w:val="20"/>
          <w:szCs w:val="20"/>
        </w:rPr>
        <w:t>と</w:t>
      </w:r>
      <w:r w:rsidR="006F5DCF" w:rsidRPr="00875EB0">
        <w:rPr>
          <w:rFonts w:ascii="ＭＳ 明朝" w:hAnsi="ＭＳ 明朝" w:hint="eastAsia"/>
          <w:sz w:val="20"/>
          <w:szCs w:val="20"/>
        </w:rPr>
        <w:t>論文（写し）</w:t>
      </w:r>
      <w:r w:rsidR="009756C1" w:rsidRPr="00875EB0">
        <w:rPr>
          <w:rFonts w:ascii="ＭＳ 明朝" w:hAnsi="ＭＳ 明朝" w:hint="eastAsia"/>
          <w:sz w:val="20"/>
          <w:szCs w:val="20"/>
        </w:rPr>
        <w:t>を添えて</w:t>
      </w:r>
      <w:r w:rsidR="009C06C3" w:rsidRPr="00875EB0">
        <w:rPr>
          <w:rFonts w:ascii="ＭＳ 明朝" w:hAnsi="ＭＳ 明朝" w:hint="eastAsia"/>
          <w:sz w:val="20"/>
          <w:szCs w:val="20"/>
        </w:rPr>
        <w:t>提出すること。</w:t>
      </w:r>
    </w:p>
    <w:p w:rsidR="003A4A58" w:rsidRPr="00875EB0" w:rsidRDefault="003A4A58" w:rsidP="00FC3D54">
      <w:pPr>
        <w:rPr>
          <w:rFonts w:ascii="ＭＳ 明朝" w:hAnsi="ＭＳ 明朝"/>
          <w:szCs w:val="21"/>
        </w:rPr>
      </w:pPr>
    </w:p>
    <w:p w:rsidR="001D39FB" w:rsidRPr="00875EB0" w:rsidRDefault="001D39FB" w:rsidP="001D39FB">
      <w:pPr>
        <w:ind w:left="388" w:hangingChars="200" w:hanging="388"/>
        <w:rPr>
          <w:rFonts w:ascii="ＭＳ 明朝" w:hAnsi="ＭＳ 明朝"/>
          <w:szCs w:val="21"/>
        </w:rPr>
      </w:pPr>
      <w:r w:rsidRPr="00875EB0">
        <w:rPr>
          <w:rFonts w:ascii="ＭＳ 明朝" w:hAnsi="ＭＳ 明朝" w:hint="eastAsia"/>
          <w:szCs w:val="21"/>
        </w:rPr>
        <w:t>１．博士後期課程在学中に国内外の学会機関誌や学術専門誌に投稿し、査読を受けて掲載された論文。</w:t>
      </w:r>
    </w:p>
    <w:p w:rsidR="0016521F" w:rsidRPr="001D39FB" w:rsidRDefault="0016521F" w:rsidP="006840FE">
      <w:pPr>
        <w:ind w:left="388" w:hangingChars="200" w:hanging="388"/>
        <w:rPr>
          <w:rFonts w:ascii="ＭＳ 明朝" w:hAnsi="ＭＳ 明朝"/>
          <w:szCs w:val="21"/>
        </w:rPr>
      </w:pPr>
    </w:p>
    <w:p w:rsidR="00427DC8" w:rsidRDefault="00427DC8" w:rsidP="00427DC8">
      <w:pPr>
        <w:pStyle w:val="a7"/>
        <w:adjustRightInd/>
        <w:spacing w:line="256" w:lineRule="exact"/>
        <w:rPr>
          <w:rFonts w:cs="ＭＳ Ｐゴシック"/>
          <w:color w:val="auto"/>
          <w:sz w:val="21"/>
          <w:szCs w:val="21"/>
          <w:u w:val="single" w:color="000000"/>
        </w:rPr>
      </w:pPr>
      <w:r w:rsidRPr="00875EB0">
        <w:rPr>
          <w:rFonts w:cs="ＭＳ Ｐゴシック"/>
          <w:color w:val="auto"/>
          <w:sz w:val="21"/>
          <w:szCs w:val="21"/>
        </w:rPr>
        <w:t xml:space="preserve">  </w:t>
      </w:r>
      <w:r w:rsidRPr="00875EB0">
        <w:rPr>
          <w:rFonts w:cs="ＭＳ Ｐゴシック" w:hint="eastAsia"/>
          <w:color w:val="auto"/>
          <w:w w:val="151"/>
          <w:sz w:val="21"/>
          <w:szCs w:val="21"/>
        </w:rPr>
        <w:t xml:space="preserve">　</w:t>
      </w:r>
      <w:r w:rsidRPr="00875EB0">
        <w:rPr>
          <w:rFonts w:cs="ＭＳ Ｐゴシック" w:hint="eastAsia"/>
          <w:color w:val="auto"/>
          <w:sz w:val="21"/>
          <w:szCs w:val="21"/>
        </w:rPr>
        <w:t>発行機関・学会誌等名、巻号、発行日、頁：</w:t>
      </w:r>
      <w:r w:rsidRPr="00875EB0">
        <w:rPr>
          <w:rFonts w:cs="ＭＳ Ｐゴシック"/>
          <w:color w:val="auto"/>
          <w:sz w:val="21"/>
          <w:szCs w:val="21"/>
          <w:u w:val="single" w:color="000000"/>
        </w:rPr>
        <w:t xml:space="preserve">                            </w:t>
      </w:r>
      <w:r w:rsidRPr="00875EB0">
        <w:rPr>
          <w:rFonts w:cs="ＭＳ Ｐゴシック" w:hint="eastAsia"/>
          <w:color w:val="auto"/>
          <w:w w:val="151"/>
          <w:sz w:val="21"/>
          <w:szCs w:val="21"/>
          <w:u w:val="single" w:color="000000"/>
        </w:rPr>
        <w:t xml:space="preserve">　　</w:t>
      </w:r>
      <w:r w:rsidRPr="00875EB0">
        <w:rPr>
          <w:rFonts w:cs="ＭＳ Ｐゴシック"/>
          <w:color w:val="auto"/>
          <w:sz w:val="21"/>
          <w:szCs w:val="21"/>
          <w:u w:val="single" w:color="000000"/>
        </w:rPr>
        <w:t xml:space="preserve">   </w:t>
      </w:r>
      <w:r w:rsidR="0080346F" w:rsidRPr="00875EB0">
        <w:rPr>
          <w:rFonts w:cs="ＭＳ Ｐゴシック"/>
          <w:color w:val="auto"/>
          <w:sz w:val="21"/>
          <w:szCs w:val="21"/>
          <w:u w:val="single" w:color="000000"/>
        </w:rPr>
        <w:t xml:space="preserve">　　</w:t>
      </w:r>
    </w:p>
    <w:p w:rsidR="004B5C17" w:rsidRPr="00875EB0" w:rsidRDefault="004B5C17" w:rsidP="00427DC8">
      <w:pPr>
        <w:pStyle w:val="a7"/>
        <w:adjustRightInd/>
        <w:spacing w:line="256" w:lineRule="exact"/>
        <w:rPr>
          <w:rFonts w:cs="Times New Roman"/>
          <w:color w:val="auto"/>
          <w:sz w:val="21"/>
          <w:szCs w:val="21"/>
        </w:rPr>
      </w:pPr>
    </w:p>
    <w:p w:rsidR="00427DC8" w:rsidRPr="00875EB0" w:rsidRDefault="00427DC8" w:rsidP="00427DC8">
      <w:pPr>
        <w:pStyle w:val="a7"/>
        <w:adjustRightInd/>
        <w:spacing w:line="256" w:lineRule="exact"/>
        <w:rPr>
          <w:rFonts w:cs="ＭＳ Ｐゴシック"/>
          <w:color w:val="auto"/>
          <w:sz w:val="21"/>
          <w:szCs w:val="21"/>
          <w:u w:val="single" w:color="000000"/>
        </w:rPr>
      </w:pPr>
      <w:r w:rsidRPr="00875EB0">
        <w:rPr>
          <w:rFonts w:cs="ＭＳ Ｐゴシック"/>
          <w:color w:val="auto"/>
          <w:sz w:val="21"/>
          <w:szCs w:val="21"/>
        </w:rPr>
        <w:t xml:space="preserve">   </w:t>
      </w:r>
      <w:r w:rsidRPr="00875EB0">
        <w:rPr>
          <w:rFonts w:cs="ＭＳ Ｐゴシック" w:hint="eastAsia"/>
          <w:color w:val="auto"/>
          <w:w w:val="151"/>
          <w:sz w:val="21"/>
          <w:szCs w:val="21"/>
        </w:rPr>
        <w:t xml:space="preserve">　</w:t>
      </w:r>
      <w:r w:rsidR="00C92B20" w:rsidRPr="00875EB0">
        <w:rPr>
          <w:rFonts w:cs="ＭＳ Ｐゴシック" w:hint="eastAsia"/>
          <w:color w:val="auto"/>
          <w:w w:val="151"/>
          <w:sz w:val="21"/>
          <w:szCs w:val="21"/>
        </w:rPr>
        <w:t xml:space="preserve">　</w:t>
      </w:r>
      <w:r w:rsidRPr="00875EB0">
        <w:rPr>
          <w:rFonts w:cs="ＭＳ Ｐゴシック"/>
          <w:color w:val="auto"/>
          <w:sz w:val="21"/>
          <w:szCs w:val="21"/>
          <w:u w:val="single" w:color="000000"/>
        </w:rPr>
        <w:t xml:space="preserve">                                                         </w:t>
      </w:r>
      <w:r w:rsidRPr="00875EB0">
        <w:rPr>
          <w:rFonts w:cs="ＭＳ Ｐゴシック" w:hint="eastAsia"/>
          <w:color w:val="auto"/>
          <w:w w:val="151"/>
          <w:sz w:val="21"/>
          <w:szCs w:val="21"/>
          <w:u w:val="single" w:color="000000"/>
        </w:rPr>
        <w:t xml:space="preserve">　　</w:t>
      </w:r>
      <w:r w:rsidRPr="00875EB0">
        <w:rPr>
          <w:rFonts w:cs="ＭＳ Ｐゴシック"/>
          <w:color w:val="auto"/>
          <w:sz w:val="21"/>
          <w:szCs w:val="21"/>
          <w:u w:val="single" w:color="000000"/>
        </w:rPr>
        <w:t xml:space="preserve">          </w:t>
      </w:r>
      <w:r w:rsidR="00D72F21" w:rsidRPr="00875EB0">
        <w:rPr>
          <w:rFonts w:cs="ＭＳ Ｐゴシック" w:hint="eastAsia"/>
          <w:color w:val="auto"/>
          <w:sz w:val="21"/>
          <w:szCs w:val="21"/>
          <w:u w:val="single" w:color="000000"/>
        </w:rPr>
        <w:t xml:space="preserve">　</w:t>
      </w:r>
      <w:r w:rsidR="0080346F" w:rsidRPr="00875EB0">
        <w:rPr>
          <w:rFonts w:cs="ＭＳ Ｐゴシック" w:hint="eastAsia"/>
          <w:color w:val="auto"/>
          <w:sz w:val="21"/>
          <w:szCs w:val="21"/>
          <w:u w:val="single" w:color="000000"/>
        </w:rPr>
        <w:t xml:space="preserve">　</w:t>
      </w:r>
    </w:p>
    <w:p w:rsidR="00427DC8" w:rsidRPr="00875EB0" w:rsidRDefault="0016521F" w:rsidP="006840FE">
      <w:pPr>
        <w:pStyle w:val="a7"/>
        <w:adjustRightInd/>
        <w:spacing w:line="256" w:lineRule="exact"/>
        <w:ind w:leftChars="400" w:left="776"/>
        <w:rPr>
          <w:rFonts w:cs="Times New Roman"/>
          <w:color w:val="auto"/>
          <w:sz w:val="21"/>
          <w:szCs w:val="21"/>
        </w:rPr>
      </w:pPr>
      <w:r w:rsidRPr="00875EB0">
        <w:rPr>
          <w:rFonts w:cs="ＭＳ Ｐゴシック"/>
          <w:color w:val="auto"/>
          <w:sz w:val="21"/>
          <w:szCs w:val="21"/>
          <w:u w:color="000000"/>
        </w:rPr>
        <w:t>（</w:t>
      </w:r>
      <w:r w:rsidRPr="00875EB0">
        <w:rPr>
          <w:rFonts w:cs="ＭＳ Ｐゴシック" w:hint="eastAsia"/>
          <w:color w:val="auto"/>
          <w:sz w:val="21"/>
          <w:szCs w:val="21"/>
          <w:u w:color="000000"/>
        </w:rPr>
        <w:t>学会機関誌等の</w:t>
      </w:r>
      <w:r w:rsidR="00427DC8" w:rsidRPr="00875EB0">
        <w:rPr>
          <w:rFonts w:cs="ＭＳ Ｐゴシック"/>
          <w:color w:val="auto"/>
          <w:sz w:val="21"/>
          <w:szCs w:val="21"/>
          <w:u w:color="000000"/>
        </w:rPr>
        <w:t>投稿規定、査読を証明する文書・メール等</w:t>
      </w:r>
      <w:r w:rsidR="009C283A" w:rsidRPr="00875EB0">
        <w:rPr>
          <w:rFonts w:cs="ＭＳ Ｐゴシック" w:hint="eastAsia"/>
          <w:color w:val="auto"/>
          <w:sz w:val="21"/>
          <w:szCs w:val="21"/>
          <w:u w:color="000000"/>
        </w:rPr>
        <w:t>の写し</w:t>
      </w:r>
      <w:r w:rsidR="00427DC8" w:rsidRPr="00875EB0">
        <w:rPr>
          <w:rFonts w:cs="ＭＳ Ｐゴシック"/>
          <w:color w:val="auto"/>
          <w:sz w:val="21"/>
          <w:szCs w:val="21"/>
          <w:u w:color="000000"/>
        </w:rPr>
        <w:t>を添付すること）</w:t>
      </w:r>
    </w:p>
    <w:p w:rsidR="009C06C3" w:rsidRPr="00875EB0" w:rsidRDefault="009C06C3" w:rsidP="006840FE">
      <w:pPr>
        <w:ind w:left="970" w:hangingChars="500" w:hanging="970"/>
        <w:rPr>
          <w:rFonts w:ascii="ＭＳ 明朝" w:hAnsi="ＭＳ 明朝"/>
          <w:szCs w:val="21"/>
        </w:rPr>
      </w:pPr>
    </w:p>
    <w:p w:rsidR="001D39FB" w:rsidRPr="00875EB0" w:rsidRDefault="001D39FB" w:rsidP="001D39FB">
      <w:pPr>
        <w:ind w:left="388" w:hangingChars="200" w:hanging="388"/>
        <w:rPr>
          <w:rFonts w:ascii="ＭＳ 明朝" w:hAnsi="ＭＳ 明朝"/>
          <w:szCs w:val="21"/>
        </w:rPr>
      </w:pPr>
      <w:r w:rsidRPr="00875EB0">
        <w:rPr>
          <w:rFonts w:ascii="ＭＳ 明朝" w:hAnsi="ＭＳ 明朝" w:hint="eastAsia"/>
          <w:szCs w:val="21"/>
        </w:rPr>
        <w:t>２．博士後期課程在学中に『北海道大学大学院教育学研究院紀要』に投稿し、査読を受けて掲載された論文。ただし、単位認定されるのは課題研究Ⅰまたは課題研究Ⅱのいずれか１つのみとする。</w:t>
      </w:r>
    </w:p>
    <w:p w:rsidR="009C06C3" w:rsidRPr="001D39FB" w:rsidRDefault="009C06C3" w:rsidP="009C06C3">
      <w:pPr>
        <w:rPr>
          <w:rFonts w:ascii="ＭＳ 明朝" w:hAnsi="ＭＳ 明朝"/>
          <w:szCs w:val="21"/>
        </w:rPr>
      </w:pPr>
    </w:p>
    <w:p w:rsidR="00427DC8" w:rsidRPr="002106AB" w:rsidRDefault="00427DC8" w:rsidP="002106AB">
      <w:pPr>
        <w:pStyle w:val="a7"/>
        <w:adjustRightInd/>
        <w:spacing w:line="256" w:lineRule="exact"/>
        <w:rPr>
          <w:rFonts w:cs="Times New Roman"/>
          <w:color w:val="auto"/>
          <w:sz w:val="21"/>
          <w:szCs w:val="21"/>
          <w:u w:val="single"/>
        </w:rPr>
      </w:pPr>
      <w:r w:rsidRPr="00875EB0">
        <w:rPr>
          <w:rFonts w:cs="ＭＳ Ｐゴシック"/>
          <w:color w:val="auto"/>
          <w:sz w:val="21"/>
          <w:szCs w:val="21"/>
        </w:rPr>
        <w:t xml:space="preserve">     </w:t>
      </w:r>
      <w:r w:rsidRPr="00875EB0">
        <w:rPr>
          <w:rFonts w:cs="ＭＳ Ｐゴシック" w:hint="eastAsia"/>
          <w:color w:val="auto"/>
          <w:sz w:val="21"/>
          <w:szCs w:val="21"/>
        </w:rPr>
        <w:t>『北海道大学大学院教育学研究院紀要』</w:t>
      </w:r>
      <w:r w:rsidRPr="00875EB0">
        <w:rPr>
          <w:rFonts w:cs="ＭＳ Ｐゴシック" w:hint="eastAsia"/>
          <w:color w:val="auto"/>
          <w:sz w:val="21"/>
          <w:szCs w:val="21"/>
          <w:u w:val="single"/>
        </w:rPr>
        <w:t>第</w:t>
      </w:r>
      <w:r w:rsidRPr="00875EB0">
        <w:rPr>
          <w:rFonts w:cs="ＭＳ Ｐゴシック" w:hint="eastAsia"/>
          <w:color w:val="auto"/>
          <w:w w:val="151"/>
          <w:sz w:val="21"/>
          <w:szCs w:val="21"/>
          <w:u w:val="single"/>
        </w:rPr>
        <w:t xml:space="preserve">　　　</w:t>
      </w:r>
      <w:r w:rsidRPr="00875EB0">
        <w:rPr>
          <w:rFonts w:cs="ＭＳ Ｐゴシック" w:hint="eastAsia"/>
          <w:color w:val="auto"/>
          <w:sz w:val="21"/>
          <w:szCs w:val="21"/>
          <w:u w:val="single"/>
        </w:rPr>
        <w:t>号</w:t>
      </w:r>
      <w:r w:rsidRPr="00875EB0">
        <w:rPr>
          <w:rFonts w:cs="ＭＳ Ｐゴシック"/>
          <w:color w:val="auto"/>
          <w:sz w:val="21"/>
          <w:szCs w:val="21"/>
          <w:u w:val="single"/>
        </w:rPr>
        <w:t>(</w:t>
      </w:r>
      <w:r w:rsidRPr="00875EB0">
        <w:rPr>
          <w:rFonts w:cs="ＭＳ Ｐゴシック" w:hint="eastAsia"/>
          <w:color w:val="auto"/>
          <w:w w:val="151"/>
          <w:sz w:val="21"/>
          <w:szCs w:val="21"/>
          <w:u w:val="single"/>
        </w:rPr>
        <w:t xml:space="preserve">　</w:t>
      </w:r>
      <w:r w:rsidRPr="00875EB0">
        <w:rPr>
          <w:rFonts w:cs="ＭＳ Ｐゴシック"/>
          <w:color w:val="auto"/>
          <w:sz w:val="21"/>
          <w:szCs w:val="21"/>
          <w:u w:val="single"/>
        </w:rPr>
        <w:t xml:space="preserve">    </w:t>
      </w:r>
      <w:r w:rsidR="00E4351D" w:rsidRPr="00875EB0">
        <w:rPr>
          <w:rFonts w:cs="ＭＳ Ｐゴシック"/>
          <w:color w:val="auto"/>
          <w:sz w:val="21"/>
          <w:szCs w:val="21"/>
          <w:u w:val="single"/>
        </w:rPr>
        <w:t xml:space="preserve">　</w:t>
      </w:r>
      <w:r w:rsidRPr="00875EB0">
        <w:rPr>
          <w:rFonts w:cs="ＭＳ Ｐゴシック" w:hint="eastAsia"/>
          <w:color w:val="auto"/>
          <w:w w:val="151"/>
          <w:sz w:val="21"/>
          <w:szCs w:val="21"/>
          <w:u w:val="single"/>
        </w:rPr>
        <w:t xml:space="preserve">　</w:t>
      </w:r>
      <w:r w:rsidRPr="00875EB0">
        <w:rPr>
          <w:rFonts w:cs="ＭＳ Ｐゴシック" w:hint="eastAsia"/>
          <w:color w:val="auto"/>
          <w:sz w:val="21"/>
          <w:szCs w:val="21"/>
          <w:u w:val="single"/>
        </w:rPr>
        <w:t>年</w:t>
      </w:r>
      <w:r w:rsidRPr="00875EB0">
        <w:rPr>
          <w:rFonts w:cs="ＭＳ Ｐゴシック" w:hint="eastAsia"/>
          <w:color w:val="auto"/>
          <w:w w:val="151"/>
          <w:sz w:val="21"/>
          <w:szCs w:val="21"/>
          <w:u w:val="single"/>
        </w:rPr>
        <w:t xml:space="preserve">　</w:t>
      </w:r>
      <w:r w:rsidRPr="00875EB0">
        <w:rPr>
          <w:rFonts w:cs="ＭＳ Ｐゴシック"/>
          <w:color w:val="auto"/>
          <w:sz w:val="21"/>
          <w:szCs w:val="21"/>
          <w:u w:val="single"/>
        </w:rPr>
        <w:t xml:space="preserve">  </w:t>
      </w:r>
      <w:r w:rsidRPr="00875EB0">
        <w:rPr>
          <w:rFonts w:cs="ＭＳ Ｐゴシック" w:hint="eastAsia"/>
          <w:color w:val="auto"/>
          <w:sz w:val="21"/>
          <w:szCs w:val="21"/>
          <w:u w:val="single"/>
        </w:rPr>
        <w:t>月発行</w:t>
      </w:r>
      <w:r w:rsidRPr="00875EB0">
        <w:rPr>
          <w:rFonts w:cs="ＭＳ Ｐゴシック"/>
          <w:color w:val="auto"/>
          <w:sz w:val="21"/>
          <w:szCs w:val="21"/>
          <w:u w:val="single"/>
        </w:rPr>
        <w:t>)</w:t>
      </w:r>
      <w:r w:rsidR="0080346F" w:rsidRPr="00875EB0">
        <w:rPr>
          <w:rFonts w:cs="ＭＳ Ｐゴシック"/>
          <w:color w:val="auto"/>
          <w:sz w:val="21"/>
          <w:szCs w:val="21"/>
          <w:u w:val="single"/>
        </w:rPr>
        <w:t xml:space="preserve">　</w:t>
      </w:r>
      <w:r w:rsidR="0016521F" w:rsidRPr="00875EB0">
        <w:rPr>
          <w:rFonts w:hint="eastAsia"/>
          <w:szCs w:val="21"/>
        </w:rPr>
        <w:t xml:space="preserve">　　</w:t>
      </w:r>
      <w:r w:rsidR="009C283A" w:rsidRPr="00875EB0">
        <w:rPr>
          <w:rFonts w:hint="eastAsia"/>
          <w:szCs w:val="21"/>
        </w:rPr>
        <w:t xml:space="preserve">　</w:t>
      </w:r>
    </w:p>
    <w:p w:rsidR="00935617" w:rsidRPr="00875EB0" w:rsidRDefault="00935617" w:rsidP="009C06C3">
      <w:pPr>
        <w:rPr>
          <w:rFonts w:ascii="ＭＳ 明朝" w:hAnsi="ＭＳ 明朝"/>
          <w:szCs w:val="21"/>
        </w:rPr>
      </w:pPr>
    </w:p>
    <w:p w:rsidR="001D39FB" w:rsidRPr="00875EB0" w:rsidRDefault="001D39FB" w:rsidP="001D39FB">
      <w:pPr>
        <w:ind w:left="388" w:hangingChars="200" w:hanging="388"/>
        <w:rPr>
          <w:rFonts w:ascii="ＭＳ 明朝" w:hAnsi="ＭＳ 明朝"/>
          <w:szCs w:val="21"/>
        </w:rPr>
      </w:pPr>
      <w:r w:rsidRPr="00875EB0">
        <w:rPr>
          <w:rFonts w:ascii="ＭＳ 明朝" w:hAnsi="ＭＳ 明朝" w:hint="eastAsia"/>
          <w:szCs w:val="21"/>
        </w:rPr>
        <w:t>３．博士後期課程在学以前に国内外の学会機関誌や学術専門誌に投稿し、査読を受けて掲載された論文（掲載決定および掲載の時期は、博士後期課程在学以前または在学中のいずれでもよい）。ただし、単位認定されるのは課題研究Ⅰまたは課題研究Ⅱのいずれか１つのみとする。</w:t>
      </w:r>
    </w:p>
    <w:p w:rsidR="009C06C3" w:rsidRPr="001D39FB" w:rsidRDefault="009C06C3" w:rsidP="009C06C3">
      <w:pPr>
        <w:rPr>
          <w:rFonts w:ascii="ＭＳ 明朝" w:hAnsi="ＭＳ 明朝"/>
          <w:szCs w:val="21"/>
        </w:rPr>
      </w:pPr>
    </w:p>
    <w:p w:rsidR="00B51445" w:rsidRDefault="00427DC8" w:rsidP="00B51445">
      <w:pPr>
        <w:spacing w:line="256" w:lineRule="exact"/>
        <w:rPr>
          <w:rFonts w:ascii="ＭＳ 明朝" w:hAnsi="ＭＳ 明朝" w:cs="ＭＳ Ｐゴシック"/>
          <w:szCs w:val="21"/>
          <w:u w:val="single" w:color="000000"/>
        </w:rPr>
      </w:pPr>
      <w:r w:rsidRPr="00875EB0">
        <w:rPr>
          <w:rFonts w:ascii="ＭＳ 明朝" w:hAnsi="ＭＳ 明朝" w:cs="ＭＳ Ｐゴシック"/>
          <w:szCs w:val="21"/>
        </w:rPr>
        <w:t xml:space="preserve">     </w:t>
      </w:r>
      <w:r w:rsidRPr="00875EB0">
        <w:rPr>
          <w:rFonts w:ascii="ＭＳ 明朝" w:hAnsi="ＭＳ 明朝" w:cs="ＭＳ Ｐゴシック" w:hint="eastAsia"/>
          <w:szCs w:val="21"/>
        </w:rPr>
        <w:t>発行機関・学会誌等名、巻号、発行日、頁：</w:t>
      </w:r>
      <w:r w:rsidRPr="00875EB0">
        <w:rPr>
          <w:rFonts w:ascii="ＭＳ 明朝" w:hAnsi="ＭＳ 明朝" w:cs="ＭＳ Ｐゴシック"/>
          <w:szCs w:val="21"/>
          <w:u w:val="single" w:color="000000"/>
        </w:rPr>
        <w:t xml:space="preserve">          </w:t>
      </w:r>
      <w:r w:rsidRPr="00875EB0">
        <w:rPr>
          <w:rFonts w:ascii="ＭＳ 明朝" w:hAnsi="ＭＳ 明朝" w:cs="ＭＳ Ｐゴシック" w:hint="eastAsia"/>
          <w:w w:val="151"/>
          <w:szCs w:val="21"/>
          <w:u w:val="single" w:color="000000"/>
        </w:rPr>
        <w:t xml:space="preserve">　　</w:t>
      </w:r>
      <w:r w:rsidRPr="00875EB0">
        <w:rPr>
          <w:rFonts w:ascii="ＭＳ 明朝" w:hAnsi="ＭＳ 明朝" w:cs="ＭＳ Ｐゴシック"/>
          <w:szCs w:val="21"/>
          <w:u w:val="single" w:color="000000"/>
        </w:rPr>
        <w:t xml:space="preserve">                        </w:t>
      </w:r>
      <w:r w:rsidR="004B5C17">
        <w:rPr>
          <w:rFonts w:ascii="ＭＳ 明朝" w:hAnsi="ＭＳ 明朝" w:cs="ＭＳ Ｐゴシック"/>
          <w:szCs w:val="21"/>
          <w:u w:val="single" w:color="000000"/>
        </w:rPr>
        <w:t xml:space="preserve"> </w:t>
      </w:r>
    </w:p>
    <w:p w:rsidR="004B5C17" w:rsidRPr="00875EB0" w:rsidRDefault="004B5C17" w:rsidP="00B51445">
      <w:pPr>
        <w:spacing w:line="256" w:lineRule="exact"/>
        <w:rPr>
          <w:rFonts w:ascii="ＭＳ 明朝" w:hAnsi="ＭＳ 明朝" w:cs="ＭＳ Ｐゴシック"/>
          <w:szCs w:val="21"/>
          <w:u w:val="single" w:color="000000"/>
        </w:rPr>
      </w:pPr>
    </w:p>
    <w:p w:rsidR="00427DC8" w:rsidRPr="00875EB0" w:rsidRDefault="00427DC8" w:rsidP="00B51445">
      <w:pPr>
        <w:spacing w:line="256" w:lineRule="exact"/>
        <w:rPr>
          <w:rFonts w:ascii="ＭＳ 明朝" w:hAnsi="ＭＳ 明朝" w:cs="ＭＳ Ｐゴシック"/>
          <w:szCs w:val="21"/>
          <w:u w:val="single" w:color="000000"/>
        </w:rPr>
      </w:pPr>
      <w:r w:rsidRPr="00875EB0">
        <w:rPr>
          <w:rFonts w:ascii="ＭＳ 明朝" w:hAnsi="ＭＳ 明朝" w:cs="ＭＳ Ｐゴシック"/>
          <w:szCs w:val="21"/>
        </w:rPr>
        <w:t xml:space="preserve">        </w:t>
      </w:r>
      <w:r w:rsidRPr="00875EB0">
        <w:rPr>
          <w:rFonts w:ascii="ＭＳ 明朝" w:hAnsi="ＭＳ 明朝" w:cs="ＭＳ Ｐゴシック"/>
          <w:szCs w:val="21"/>
          <w:u w:val="single" w:color="000000"/>
        </w:rPr>
        <w:t xml:space="preserve">                                                                  </w:t>
      </w:r>
      <w:r w:rsidR="00413906" w:rsidRPr="00875EB0">
        <w:rPr>
          <w:rFonts w:ascii="ＭＳ 明朝" w:hAnsi="ＭＳ 明朝" w:cs="ＭＳ Ｐゴシック" w:hint="eastAsia"/>
          <w:szCs w:val="21"/>
          <w:u w:val="single" w:color="000000"/>
        </w:rPr>
        <w:t xml:space="preserve">　　　　　</w:t>
      </w:r>
      <w:r w:rsidR="0080346F" w:rsidRPr="00875EB0">
        <w:rPr>
          <w:rFonts w:ascii="ＭＳ 明朝" w:hAnsi="ＭＳ 明朝" w:cs="ＭＳ Ｐゴシック" w:hint="eastAsia"/>
          <w:szCs w:val="21"/>
          <w:u w:val="single" w:color="000000"/>
        </w:rPr>
        <w:t xml:space="preserve">　</w:t>
      </w:r>
    </w:p>
    <w:p w:rsidR="00427DC8" w:rsidRPr="00875EB0" w:rsidRDefault="0016521F" w:rsidP="006840FE">
      <w:pPr>
        <w:pStyle w:val="a7"/>
        <w:adjustRightInd/>
        <w:spacing w:line="256" w:lineRule="exact"/>
        <w:ind w:firstLineChars="400" w:firstLine="776"/>
        <w:rPr>
          <w:rFonts w:cs="Times New Roman"/>
          <w:color w:val="auto"/>
          <w:sz w:val="21"/>
          <w:szCs w:val="21"/>
        </w:rPr>
      </w:pPr>
      <w:r w:rsidRPr="00875EB0">
        <w:rPr>
          <w:rFonts w:cs="ＭＳ Ｐゴシック"/>
          <w:color w:val="auto"/>
          <w:sz w:val="21"/>
          <w:szCs w:val="21"/>
          <w:u w:color="000000"/>
        </w:rPr>
        <w:t>（</w:t>
      </w:r>
      <w:r w:rsidR="00427DC8" w:rsidRPr="00875EB0">
        <w:rPr>
          <w:rFonts w:cs="ＭＳ Ｐゴシック"/>
          <w:color w:val="auto"/>
          <w:sz w:val="21"/>
          <w:szCs w:val="21"/>
          <w:u w:color="000000"/>
        </w:rPr>
        <w:t>学会</w:t>
      </w:r>
      <w:r w:rsidRPr="00875EB0">
        <w:rPr>
          <w:rFonts w:cs="ＭＳ Ｐゴシック" w:hint="eastAsia"/>
          <w:color w:val="auto"/>
          <w:sz w:val="21"/>
          <w:szCs w:val="21"/>
          <w:u w:color="000000"/>
        </w:rPr>
        <w:t>機関</w:t>
      </w:r>
      <w:r w:rsidR="00427DC8" w:rsidRPr="00875EB0">
        <w:rPr>
          <w:rFonts w:cs="ＭＳ Ｐゴシック"/>
          <w:color w:val="auto"/>
          <w:sz w:val="21"/>
          <w:szCs w:val="21"/>
          <w:u w:color="000000"/>
        </w:rPr>
        <w:t>誌</w:t>
      </w:r>
      <w:r w:rsidRPr="00875EB0">
        <w:rPr>
          <w:rFonts w:cs="ＭＳ Ｐゴシック" w:hint="eastAsia"/>
          <w:color w:val="auto"/>
          <w:sz w:val="21"/>
          <w:szCs w:val="21"/>
          <w:u w:color="000000"/>
        </w:rPr>
        <w:t>等の</w:t>
      </w:r>
      <w:r w:rsidR="00427DC8" w:rsidRPr="00875EB0">
        <w:rPr>
          <w:rFonts w:cs="ＭＳ Ｐゴシック"/>
          <w:color w:val="auto"/>
          <w:sz w:val="21"/>
          <w:szCs w:val="21"/>
          <w:u w:color="000000"/>
        </w:rPr>
        <w:t>投稿規定、査読を証明する文書・メール等を添付すること）</w:t>
      </w:r>
    </w:p>
    <w:p w:rsidR="00427DC8" w:rsidRPr="00875EB0" w:rsidRDefault="00427DC8" w:rsidP="009C06C3">
      <w:pPr>
        <w:rPr>
          <w:rFonts w:ascii="ＭＳ 明朝" w:hAnsi="ＭＳ 明朝"/>
          <w:szCs w:val="21"/>
        </w:rPr>
      </w:pPr>
    </w:p>
    <w:p w:rsidR="001D39FB" w:rsidRPr="00875EB0" w:rsidRDefault="001D39FB" w:rsidP="001D39FB">
      <w:pPr>
        <w:ind w:left="388" w:hangingChars="200" w:hanging="388"/>
        <w:rPr>
          <w:rFonts w:ascii="ＭＳ 明朝" w:hAnsi="ＭＳ 明朝"/>
          <w:szCs w:val="21"/>
        </w:rPr>
      </w:pPr>
      <w:r w:rsidRPr="00875EB0">
        <w:rPr>
          <w:rFonts w:ascii="ＭＳ 明朝" w:hAnsi="ＭＳ 明朝" w:hint="eastAsia"/>
          <w:szCs w:val="21"/>
        </w:rPr>
        <w:t>４．博士後期課程在学中に学術研究書（教科書および一般書は除く。）の1章ないしは複数章に掲載された論文（複数章を掲載した場合も、単位が認定されるのは、学術研究書1冊につき課題研究Ⅰまたは課題研究Ⅱのいずれか１つのみとする）。</w:t>
      </w:r>
    </w:p>
    <w:p w:rsidR="00427DC8" w:rsidRPr="001D39FB" w:rsidRDefault="00427DC8" w:rsidP="006840FE">
      <w:pPr>
        <w:ind w:left="388" w:hangingChars="200" w:hanging="388"/>
        <w:rPr>
          <w:rFonts w:ascii="ＭＳ 明朝" w:hAnsi="ＭＳ 明朝"/>
          <w:dstrike/>
          <w:szCs w:val="21"/>
        </w:rPr>
      </w:pPr>
    </w:p>
    <w:p w:rsidR="00C3707F" w:rsidRDefault="00C3707F" w:rsidP="00F6239C">
      <w:pPr>
        <w:spacing w:line="256" w:lineRule="exact"/>
        <w:ind w:left="660" w:hanging="660"/>
        <w:rPr>
          <w:rFonts w:ascii="ＭＳ 明朝" w:hAnsi="ＭＳ 明朝" w:cs="ＭＳ Ｐゴシック"/>
          <w:szCs w:val="21"/>
          <w:u w:val="single" w:color="000000"/>
        </w:rPr>
      </w:pPr>
      <w:r w:rsidRPr="00875EB0">
        <w:rPr>
          <w:rFonts w:ascii="ＭＳ 明朝" w:hAnsi="ＭＳ 明朝" w:cs="ＭＳ Ｐゴシック"/>
          <w:szCs w:val="21"/>
        </w:rPr>
        <w:t xml:space="preserve">     </w:t>
      </w:r>
      <w:r w:rsidR="00413906" w:rsidRPr="00875EB0">
        <w:rPr>
          <w:rFonts w:ascii="ＭＳ 明朝" w:hAnsi="ＭＳ 明朝" w:cs="ＭＳ Ｐゴシック" w:hint="eastAsia"/>
          <w:szCs w:val="21"/>
        </w:rPr>
        <w:t>編者、</w:t>
      </w:r>
      <w:r w:rsidRPr="00875EB0">
        <w:rPr>
          <w:rFonts w:ascii="ＭＳ 明朝" w:hAnsi="ＭＳ 明朝" w:cs="ＭＳ Ｐゴシック" w:hint="eastAsia"/>
          <w:szCs w:val="21"/>
        </w:rPr>
        <w:t>書名、</w:t>
      </w:r>
      <w:r w:rsidR="00413906" w:rsidRPr="00875EB0">
        <w:rPr>
          <w:rFonts w:ascii="ＭＳ 明朝" w:hAnsi="ＭＳ 明朝" w:cs="ＭＳ Ｐゴシック" w:hint="eastAsia"/>
          <w:szCs w:val="21"/>
        </w:rPr>
        <w:t>出版社</w:t>
      </w:r>
      <w:r w:rsidR="00F6239C" w:rsidRPr="00875EB0">
        <w:rPr>
          <w:rFonts w:ascii="ＭＳ 明朝" w:hAnsi="ＭＳ 明朝" w:cs="ＭＳ Ｐゴシック" w:hint="eastAsia"/>
          <w:szCs w:val="21"/>
        </w:rPr>
        <w:t>・</w:t>
      </w:r>
      <w:r w:rsidR="003470B6" w:rsidRPr="00875EB0">
        <w:rPr>
          <w:rFonts w:ascii="ＭＳ 明朝" w:hAnsi="ＭＳ 明朝" w:cs="ＭＳ Ｐゴシック" w:hint="eastAsia"/>
          <w:szCs w:val="21"/>
        </w:rPr>
        <w:t>発行機関、発行年月日、</w:t>
      </w:r>
      <w:r w:rsidRPr="00875EB0">
        <w:rPr>
          <w:rFonts w:ascii="ＭＳ 明朝" w:hAnsi="ＭＳ 明朝" w:cs="ＭＳ Ｐゴシック" w:hint="eastAsia"/>
          <w:szCs w:val="21"/>
        </w:rPr>
        <w:t>頁</w:t>
      </w:r>
      <w:r w:rsidR="003470B6" w:rsidRPr="00875EB0">
        <w:rPr>
          <w:rFonts w:ascii="ＭＳ 明朝" w:hAnsi="ＭＳ 明朝" w:cs="ＭＳ Ｐゴシック" w:hint="eastAsia"/>
          <w:szCs w:val="21"/>
        </w:rPr>
        <w:t>、該当箇所の章名</w:t>
      </w:r>
      <w:r w:rsidR="00B51445" w:rsidRPr="00875EB0">
        <w:rPr>
          <w:rFonts w:ascii="ＭＳ 明朝" w:hAnsi="ＭＳ 明朝" w:cs="ＭＳ Ｐゴシック" w:hint="eastAsia"/>
          <w:szCs w:val="21"/>
        </w:rPr>
        <w:t>等</w:t>
      </w:r>
      <w:r w:rsidRPr="00875EB0">
        <w:rPr>
          <w:rFonts w:ascii="ＭＳ 明朝" w:hAnsi="ＭＳ 明朝" w:cs="ＭＳ Ｐゴシック" w:hint="eastAsia"/>
          <w:szCs w:val="21"/>
        </w:rPr>
        <w:t>：</w:t>
      </w:r>
      <w:r w:rsidRPr="00875EB0">
        <w:rPr>
          <w:rFonts w:ascii="ＭＳ 明朝" w:hAnsi="ＭＳ 明朝" w:cs="ＭＳ Ｐゴシック"/>
          <w:szCs w:val="21"/>
          <w:u w:val="single" w:color="000000"/>
        </w:rPr>
        <w:t xml:space="preserve">               </w:t>
      </w:r>
      <w:r w:rsidR="0080346F" w:rsidRPr="00875EB0">
        <w:rPr>
          <w:rFonts w:ascii="ＭＳ 明朝" w:hAnsi="ＭＳ 明朝" w:cs="ＭＳ Ｐゴシック"/>
          <w:szCs w:val="21"/>
          <w:u w:val="single" w:color="000000"/>
        </w:rPr>
        <w:t xml:space="preserve">　</w:t>
      </w:r>
    </w:p>
    <w:p w:rsidR="004B5C17" w:rsidRPr="00875EB0" w:rsidRDefault="004B5C17" w:rsidP="00F6239C">
      <w:pPr>
        <w:spacing w:line="256" w:lineRule="exact"/>
        <w:ind w:left="660" w:hanging="660"/>
        <w:rPr>
          <w:rFonts w:ascii="ＭＳ 明朝" w:hAnsi="ＭＳ 明朝" w:cs="ＭＳ Ｐゴシック"/>
          <w:szCs w:val="21"/>
          <w:u w:val="single" w:color="000000"/>
        </w:rPr>
      </w:pPr>
    </w:p>
    <w:p w:rsidR="00C92B20" w:rsidRPr="00875EB0" w:rsidRDefault="00C92B20" w:rsidP="006840FE">
      <w:pPr>
        <w:spacing w:line="256" w:lineRule="exact"/>
        <w:ind w:leftChars="400" w:left="776"/>
        <w:rPr>
          <w:rFonts w:ascii="ＭＳ 明朝" w:hAnsi="ＭＳ 明朝"/>
          <w:szCs w:val="21"/>
        </w:rPr>
      </w:pPr>
      <w:r w:rsidRPr="00875EB0">
        <w:rPr>
          <w:rFonts w:ascii="ＭＳ 明朝" w:hAnsi="ＭＳ 明朝" w:cs="ＭＳ Ｐゴシック" w:hint="eastAsia"/>
          <w:szCs w:val="21"/>
          <w:u w:val="single" w:color="000000"/>
        </w:rPr>
        <w:t xml:space="preserve">　　　　　　　　　　　　　　　　　　　　　　　　　　　　　　　　　　　　　　</w:t>
      </w:r>
      <w:r w:rsidR="0080346F" w:rsidRPr="00875EB0">
        <w:rPr>
          <w:rFonts w:ascii="ＭＳ 明朝" w:hAnsi="ＭＳ 明朝" w:cs="ＭＳ Ｐゴシック" w:hint="eastAsia"/>
          <w:szCs w:val="21"/>
          <w:u w:val="single" w:color="000000"/>
        </w:rPr>
        <w:t xml:space="preserve">　</w:t>
      </w:r>
    </w:p>
    <w:p w:rsidR="00C3707F" w:rsidRPr="00875EB0" w:rsidRDefault="00773889" w:rsidP="00773889">
      <w:pPr>
        <w:ind w:leftChars="300" w:left="970" w:hangingChars="200" w:hanging="388"/>
        <w:rPr>
          <w:rFonts w:ascii="ＭＳ 明朝" w:hAnsi="ＭＳ 明朝"/>
          <w:szCs w:val="21"/>
        </w:rPr>
      </w:pPr>
      <w:r w:rsidRPr="00875EB0">
        <w:rPr>
          <w:rFonts w:ascii="ＭＳ 明朝" w:hAnsi="ＭＳ 明朝" w:hint="eastAsia"/>
          <w:szCs w:val="21"/>
        </w:rPr>
        <w:t xml:space="preserve">　</w:t>
      </w:r>
      <w:r w:rsidR="0081185B" w:rsidRPr="00875EB0">
        <w:rPr>
          <w:rFonts w:ascii="ＭＳ 明朝" w:hAnsi="ＭＳ 明朝" w:hint="eastAsia"/>
          <w:szCs w:val="21"/>
        </w:rPr>
        <w:t>（掲載予定の場合は、掲載</w:t>
      </w:r>
      <w:r w:rsidR="008A2F2C" w:rsidRPr="00875EB0">
        <w:rPr>
          <w:rFonts w:ascii="ＭＳ 明朝" w:hAnsi="ＭＳ 明朝" w:hint="eastAsia"/>
          <w:szCs w:val="21"/>
        </w:rPr>
        <w:t>決定を証明する</w:t>
      </w:r>
      <w:r w:rsidRPr="00875EB0">
        <w:rPr>
          <w:rFonts w:ascii="ＭＳ 明朝" w:hAnsi="ＭＳ 明朝" w:hint="eastAsia"/>
          <w:szCs w:val="21"/>
        </w:rPr>
        <w:t>編者・出版社等の</w:t>
      </w:r>
      <w:r w:rsidR="008A2F2C" w:rsidRPr="00875EB0">
        <w:rPr>
          <w:rFonts w:ascii="ＭＳ 明朝" w:hAnsi="ＭＳ 明朝" w:hint="eastAsia"/>
          <w:szCs w:val="21"/>
        </w:rPr>
        <w:t>文書等を添付すること）</w:t>
      </w:r>
    </w:p>
    <w:p w:rsidR="008A2F2C" w:rsidRDefault="008A2F2C" w:rsidP="006840FE">
      <w:pPr>
        <w:ind w:left="388" w:hangingChars="200" w:hanging="388"/>
        <w:rPr>
          <w:rFonts w:ascii="ＭＳ 明朝" w:hAnsi="ＭＳ 明朝" w:hint="eastAsia"/>
          <w:szCs w:val="21"/>
        </w:rPr>
      </w:pPr>
    </w:p>
    <w:p w:rsidR="002106AB" w:rsidRPr="00875EB0" w:rsidRDefault="002106AB" w:rsidP="006840FE">
      <w:pPr>
        <w:ind w:left="388" w:hangingChars="200" w:hanging="388"/>
        <w:rPr>
          <w:rFonts w:ascii="ＭＳ 明朝" w:hAnsi="ＭＳ 明朝"/>
          <w:szCs w:val="21"/>
        </w:rPr>
      </w:pPr>
      <w:bookmarkStart w:id="0" w:name="_GoBack"/>
      <w:bookmarkEnd w:id="0"/>
    </w:p>
    <w:p w:rsidR="001D39FB" w:rsidRPr="00875EB0" w:rsidRDefault="001D39FB" w:rsidP="001D39FB">
      <w:pPr>
        <w:ind w:left="388" w:hangingChars="200" w:hanging="388"/>
        <w:rPr>
          <w:rFonts w:ascii="ＭＳ 明朝" w:hAnsi="ＭＳ 明朝"/>
          <w:szCs w:val="21"/>
        </w:rPr>
      </w:pPr>
      <w:r w:rsidRPr="00875EB0">
        <w:rPr>
          <w:rFonts w:ascii="ＭＳ 明朝" w:hAnsi="ＭＳ 明朝" w:hint="eastAsia"/>
          <w:szCs w:val="21"/>
        </w:rPr>
        <w:lastRenderedPageBreak/>
        <w:t>５．博士後期課程在学中に申請者が代表として獲得した各種の競争的研究資金によって行われた研究をまとめた論文（掲載誌は国内外の学会機関誌や学術専門誌とし、そのほかに研究報告書形式のものも認められる）。</w:t>
      </w:r>
    </w:p>
    <w:p w:rsidR="00C3707F" w:rsidRPr="001D39FB" w:rsidRDefault="00C3707F" w:rsidP="00C3707F">
      <w:pPr>
        <w:spacing w:line="256" w:lineRule="exact"/>
        <w:ind w:left="440" w:hanging="440"/>
        <w:rPr>
          <w:rFonts w:ascii="ＭＳ 明朝" w:hAnsi="ＭＳ 明朝" w:cs="ＭＳ Ｐゴシック"/>
          <w:szCs w:val="21"/>
        </w:rPr>
      </w:pPr>
    </w:p>
    <w:p w:rsidR="00C3707F" w:rsidRDefault="00C3707F" w:rsidP="00C3707F">
      <w:pPr>
        <w:spacing w:line="256" w:lineRule="exact"/>
        <w:ind w:left="440" w:hanging="440"/>
        <w:rPr>
          <w:rFonts w:ascii="ＭＳ 明朝" w:hAnsi="ＭＳ 明朝" w:cs="ＭＳ Ｐゴシック"/>
          <w:w w:val="151"/>
          <w:szCs w:val="21"/>
          <w:u w:val="single" w:color="000000"/>
        </w:rPr>
      </w:pPr>
      <w:r w:rsidRPr="00875EB0">
        <w:rPr>
          <w:rFonts w:ascii="ＭＳ 明朝" w:hAnsi="ＭＳ 明朝" w:cs="ＭＳ Ｐゴシック"/>
          <w:szCs w:val="21"/>
        </w:rPr>
        <w:t xml:space="preserve">      </w:t>
      </w:r>
      <w:r w:rsidRPr="00875EB0">
        <w:rPr>
          <w:rFonts w:ascii="ＭＳ 明朝" w:hAnsi="ＭＳ 明朝" w:cs="ＭＳ Ｐゴシック" w:hint="eastAsia"/>
          <w:szCs w:val="21"/>
        </w:rPr>
        <w:t>競争的研究資金の名称、年度等：</w:t>
      </w:r>
      <w:r w:rsidRPr="00875EB0">
        <w:rPr>
          <w:rFonts w:ascii="ＭＳ 明朝" w:hAnsi="ＭＳ 明朝" w:cs="ＭＳ Ｐゴシック"/>
          <w:szCs w:val="21"/>
          <w:u w:val="single" w:color="000000"/>
        </w:rPr>
        <w:t xml:space="preserve">                                    </w:t>
      </w:r>
      <w:r w:rsidRPr="00875EB0">
        <w:rPr>
          <w:rFonts w:ascii="ＭＳ 明朝" w:hAnsi="ＭＳ 明朝" w:cs="ＭＳ Ｐゴシック" w:hint="eastAsia"/>
          <w:w w:val="151"/>
          <w:szCs w:val="21"/>
          <w:u w:val="single" w:color="000000"/>
        </w:rPr>
        <w:t xml:space="preserve">　　　　</w:t>
      </w:r>
      <w:r w:rsidR="0080346F" w:rsidRPr="00875EB0">
        <w:rPr>
          <w:rFonts w:ascii="ＭＳ 明朝" w:hAnsi="ＭＳ 明朝" w:cs="ＭＳ Ｐゴシック" w:hint="eastAsia"/>
          <w:w w:val="151"/>
          <w:szCs w:val="21"/>
          <w:u w:val="single" w:color="000000"/>
        </w:rPr>
        <w:t xml:space="preserve">　</w:t>
      </w:r>
    </w:p>
    <w:p w:rsidR="004B5C17" w:rsidRPr="00875EB0" w:rsidRDefault="004B5C17" w:rsidP="00C3707F">
      <w:pPr>
        <w:spacing w:line="256" w:lineRule="exact"/>
        <w:ind w:left="440" w:hanging="440"/>
        <w:rPr>
          <w:rFonts w:ascii="ＭＳ 明朝" w:hAnsi="ＭＳ 明朝"/>
          <w:szCs w:val="21"/>
        </w:rPr>
      </w:pPr>
    </w:p>
    <w:p w:rsidR="00C3707F" w:rsidRPr="00875EB0" w:rsidRDefault="00C3707F" w:rsidP="00C3707F">
      <w:pPr>
        <w:pStyle w:val="a7"/>
        <w:adjustRightInd/>
        <w:spacing w:line="256" w:lineRule="exact"/>
        <w:rPr>
          <w:rFonts w:cs="Times New Roman"/>
          <w:color w:val="auto"/>
          <w:sz w:val="21"/>
          <w:szCs w:val="21"/>
        </w:rPr>
      </w:pPr>
      <w:r w:rsidRPr="00875EB0">
        <w:rPr>
          <w:rFonts w:cs="ＭＳ Ｐゴシック"/>
          <w:color w:val="auto"/>
          <w:sz w:val="21"/>
          <w:szCs w:val="21"/>
        </w:rPr>
        <w:t xml:space="preserve">        </w:t>
      </w:r>
      <w:r w:rsidR="0080346F" w:rsidRPr="00875EB0">
        <w:rPr>
          <w:rFonts w:cs="ＭＳ Ｐゴシック"/>
          <w:color w:val="auto"/>
          <w:sz w:val="21"/>
          <w:szCs w:val="21"/>
        </w:rPr>
        <w:t xml:space="preserve">　</w:t>
      </w:r>
      <w:r w:rsidRPr="00875EB0">
        <w:rPr>
          <w:rFonts w:cs="ＭＳ Ｐゴシック"/>
          <w:color w:val="auto"/>
          <w:sz w:val="21"/>
          <w:szCs w:val="21"/>
          <w:u w:val="single" w:color="000000"/>
        </w:rPr>
        <w:t xml:space="preserve">                                                                   </w:t>
      </w:r>
      <w:r w:rsidR="00DF3D84" w:rsidRPr="00875EB0">
        <w:rPr>
          <w:rFonts w:cs="ＭＳ Ｐゴシック" w:hint="eastAsia"/>
          <w:color w:val="auto"/>
          <w:sz w:val="21"/>
          <w:szCs w:val="21"/>
          <w:u w:val="single" w:color="000000"/>
        </w:rPr>
        <w:t xml:space="preserve">　　　　</w:t>
      </w:r>
      <w:r w:rsidR="0080346F" w:rsidRPr="00875EB0">
        <w:rPr>
          <w:rFonts w:cs="ＭＳ Ｐゴシック" w:hint="eastAsia"/>
          <w:color w:val="auto"/>
          <w:sz w:val="21"/>
          <w:szCs w:val="21"/>
          <w:u w:val="single" w:color="000000"/>
        </w:rPr>
        <w:t xml:space="preserve">　</w:t>
      </w:r>
    </w:p>
    <w:p w:rsidR="00C3707F" w:rsidRPr="00875EB0" w:rsidRDefault="00DF3D84" w:rsidP="0080346F">
      <w:pPr>
        <w:ind w:leftChars="-100" w:left="-194" w:firstLineChars="600" w:firstLine="1164"/>
        <w:rPr>
          <w:rFonts w:ascii="ＭＳ 明朝" w:hAnsi="ＭＳ 明朝"/>
          <w:szCs w:val="21"/>
        </w:rPr>
      </w:pPr>
      <w:r w:rsidRPr="00875EB0">
        <w:rPr>
          <w:rFonts w:ascii="ＭＳ 明朝" w:hAnsi="ＭＳ 明朝" w:hint="eastAsia"/>
          <w:szCs w:val="21"/>
        </w:rPr>
        <w:t>（</w:t>
      </w:r>
      <w:r w:rsidR="00C3707F" w:rsidRPr="00875EB0">
        <w:rPr>
          <w:rFonts w:ascii="ＭＳ 明朝" w:hAnsi="ＭＳ 明朝" w:hint="eastAsia"/>
          <w:szCs w:val="21"/>
        </w:rPr>
        <w:t>競争的研究資金</w:t>
      </w:r>
      <w:r w:rsidRPr="00875EB0">
        <w:rPr>
          <w:rFonts w:ascii="ＭＳ 明朝" w:hAnsi="ＭＳ 明朝" w:hint="eastAsia"/>
          <w:szCs w:val="21"/>
        </w:rPr>
        <w:t>獲得が分かる書類等</w:t>
      </w:r>
      <w:r w:rsidR="005B1EA2" w:rsidRPr="00875EB0">
        <w:rPr>
          <w:rFonts w:ascii="ＭＳ 明朝" w:hAnsi="ＭＳ 明朝" w:hint="eastAsia"/>
          <w:szCs w:val="21"/>
        </w:rPr>
        <w:t>の写し</w:t>
      </w:r>
      <w:r w:rsidRPr="00875EB0">
        <w:rPr>
          <w:rFonts w:ascii="ＭＳ 明朝" w:hAnsi="ＭＳ 明朝" w:hint="eastAsia"/>
          <w:szCs w:val="21"/>
        </w:rPr>
        <w:t>を添付</w:t>
      </w:r>
      <w:r w:rsidR="00C3707F" w:rsidRPr="00875EB0">
        <w:rPr>
          <w:rFonts w:ascii="ＭＳ 明朝" w:hAnsi="ＭＳ 明朝" w:hint="eastAsia"/>
          <w:szCs w:val="21"/>
        </w:rPr>
        <w:t>すること</w:t>
      </w:r>
      <w:r w:rsidRPr="00875EB0">
        <w:rPr>
          <w:rFonts w:ascii="ＭＳ 明朝" w:hAnsi="ＭＳ 明朝" w:hint="eastAsia"/>
          <w:szCs w:val="21"/>
        </w:rPr>
        <w:t>）</w:t>
      </w:r>
    </w:p>
    <w:p w:rsidR="009C06C3" w:rsidRPr="00875EB0" w:rsidRDefault="009C06C3" w:rsidP="006840FE">
      <w:pPr>
        <w:ind w:left="388" w:hangingChars="200" w:hanging="388"/>
        <w:rPr>
          <w:rFonts w:ascii="ＭＳ 明朝" w:hAnsi="ＭＳ 明朝"/>
          <w:szCs w:val="21"/>
        </w:rPr>
      </w:pPr>
    </w:p>
    <w:p w:rsidR="001D39FB" w:rsidRPr="00875EB0" w:rsidRDefault="001D39FB" w:rsidP="001D39FB">
      <w:pPr>
        <w:ind w:left="388" w:hangingChars="200" w:hanging="388"/>
        <w:rPr>
          <w:rFonts w:ascii="ＭＳ 明朝" w:hAnsi="ＭＳ 明朝"/>
          <w:szCs w:val="21"/>
        </w:rPr>
      </w:pPr>
      <w:r w:rsidRPr="00875EB0">
        <w:rPr>
          <w:rFonts w:ascii="ＭＳ 明朝" w:hAnsi="ＭＳ 明朝" w:hint="eastAsia"/>
          <w:szCs w:val="21"/>
        </w:rPr>
        <w:t>６．博士後期課程在学中に申請者が国内外の学会等における研究発表学会賞等を受賞した研究についてまとめた論文（掲載誌は国内外の学会機関誌や学術専門誌とする）。</w:t>
      </w:r>
    </w:p>
    <w:p w:rsidR="003A4A58" w:rsidRPr="001D39FB" w:rsidRDefault="003A4A58" w:rsidP="00FC3D54">
      <w:pPr>
        <w:rPr>
          <w:rFonts w:ascii="ＭＳ 明朝" w:hAnsi="ＭＳ 明朝"/>
          <w:szCs w:val="21"/>
        </w:rPr>
      </w:pPr>
    </w:p>
    <w:p w:rsidR="00C3707F" w:rsidRPr="00875EB0" w:rsidRDefault="00C3707F" w:rsidP="00C3707F">
      <w:pPr>
        <w:spacing w:line="256" w:lineRule="exact"/>
        <w:rPr>
          <w:rFonts w:ascii="ＭＳ 明朝" w:hAnsi="ＭＳ 明朝"/>
          <w:szCs w:val="21"/>
        </w:rPr>
      </w:pPr>
      <w:r w:rsidRPr="00875EB0">
        <w:rPr>
          <w:rFonts w:ascii="ＭＳ 明朝" w:hAnsi="ＭＳ 明朝" w:cs="ＭＳ Ｐゴシック" w:hint="eastAsia"/>
          <w:bCs/>
          <w:w w:val="151"/>
          <w:szCs w:val="21"/>
        </w:rPr>
        <w:t xml:space="preserve">　　</w:t>
      </w:r>
      <w:r w:rsidRPr="00875EB0">
        <w:rPr>
          <w:rFonts w:ascii="ＭＳ 明朝" w:hAnsi="ＭＳ 明朝" w:cs="ＭＳ Ｐゴシック" w:hint="eastAsia"/>
          <w:szCs w:val="21"/>
        </w:rPr>
        <w:t>受賞した学会名、研究発表学会賞等の名称：</w:t>
      </w:r>
      <w:r w:rsidRPr="00875EB0">
        <w:rPr>
          <w:rFonts w:ascii="ＭＳ 明朝" w:hAnsi="ＭＳ 明朝" w:cs="ＭＳ Ｐゴシック"/>
          <w:szCs w:val="21"/>
          <w:u w:val="single" w:color="000000"/>
        </w:rPr>
        <w:t xml:space="preserve">                                      </w:t>
      </w:r>
    </w:p>
    <w:p w:rsidR="001E32D2" w:rsidRPr="00875EB0" w:rsidRDefault="00DF3D84" w:rsidP="00C3707F">
      <w:pPr>
        <w:spacing w:line="256" w:lineRule="exact"/>
        <w:rPr>
          <w:rFonts w:ascii="ＭＳ 明朝" w:hAnsi="ＭＳ 明朝"/>
          <w:szCs w:val="21"/>
        </w:rPr>
      </w:pPr>
      <w:r w:rsidRPr="00875EB0">
        <w:rPr>
          <w:rFonts w:ascii="ＭＳ 明朝" w:hAnsi="ＭＳ 明朝" w:hint="eastAsia"/>
          <w:szCs w:val="21"/>
        </w:rPr>
        <w:t xml:space="preserve">　　　</w:t>
      </w:r>
      <w:r w:rsidR="005B1EA2" w:rsidRPr="00875EB0">
        <w:rPr>
          <w:rFonts w:ascii="ＭＳ 明朝" w:hAnsi="ＭＳ 明朝" w:hint="eastAsia"/>
          <w:szCs w:val="21"/>
        </w:rPr>
        <w:t xml:space="preserve">　</w:t>
      </w:r>
      <w:r w:rsidRPr="00875EB0">
        <w:rPr>
          <w:rFonts w:ascii="ＭＳ 明朝" w:hAnsi="ＭＳ 明朝" w:hint="eastAsia"/>
          <w:szCs w:val="21"/>
        </w:rPr>
        <w:t xml:space="preserve">　（受賞が分かる書類等</w:t>
      </w:r>
      <w:r w:rsidR="005B1EA2" w:rsidRPr="00875EB0">
        <w:rPr>
          <w:rFonts w:ascii="ＭＳ 明朝" w:hAnsi="ＭＳ 明朝" w:hint="eastAsia"/>
          <w:szCs w:val="21"/>
        </w:rPr>
        <w:t>の写し</w:t>
      </w:r>
      <w:r w:rsidRPr="00875EB0">
        <w:rPr>
          <w:rFonts w:ascii="ＭＳ 明朝" w:hAnsi="ＭＳ 明朝" w:hint="eastAsia"/>
          <w:szCs w:val="21"/>
        </w:rPr>
        <w:t>を添付すること）</w:t>
      </w:r>
    </w:p>
    <w:p w:rsidR="00C3707F" w:rsidRPr="00875EB0" w:rsidRDefault="00C3707F" w:rsidP="006840FE">
      <w:pPr>
        <w:ind w:firstLineChars="200" w:firstLine="388"/>
        <w:rPr>
          <w:rFonts w:ascii="ＭＳ 明朝" w:hAnsi="ＭＳ 明朝"/>
          <w:szCs w:val="21"/>
        </w:rPr>
      </w:pPr>
    </w:p>
    <w:p w:rsidR="00F87E0C" w:rsidRPr="00875EB0" w:rsidRDefault="00F87E0C" w:rsidP="006840FE">
      <w:pPr>
        <w:ind w:firstLineChars="200" w:firstLine="388"/>
        <w:rPr>
          <w:rFonts w:ascii="ＭＳ 明朝" w:hAnsi="ＭＳ 明朝"/>
          <w:szCs w:val="21"/>
        </w:rPr>
      </w:pPr>
    </w:p>
    <w:p w:rsidR="005B1EA2" w:rsidRPr="00875EB0" w:rsidRDefault="005B1EA2" w:rsidP="006840FE">
      <w:pPr>
        <w:ind w:firstLineChars="200" w:firstLine="388"/>
        <w:rPr>
          <w:rFonts w:ascii="ＭＳ 明朝" w:hAnsi="ＭＳ 明朝"/>
          <w:szCs w:val="21"/>
        </w:rPr>
      </w:pPr>
    </w:p>
    <w:p w:rsidR="00E4351D" w:rsidRPr="00875EB0" w:rsidRDefault="00E4351D" w:rsidP="006840FE">
      <w:pPr>
        <w:ind w:firstLineChars="200" w:firstLine="388"/>
        <w:rPr>
          <w:rFonts w:ascii="ＭＳ 明朝" w:hAnsi="ＭＳ 明朝"/>
          <w:szCs w:val="21"/>
        </w:rPr>
      </w:pPr>
    </w:p>
    <w:p w:rsidR="001E32D2" w:rsidRPr="00875EB0" w:rsidRDefault="001E32D2" w:rsidP="001E32D2">
      <w:pPr>
        <w:pStyle w:val="a7"/>
        <w:adjustRightInd/>
        <w:spacing w:line="316" w:lineRule="exact"/>
        <w:rPr>
          <w:rFonts w:cs="Times New Roman"/>
          <w:color w:val="auto"/>
          <w:sz w:val="21"/>
          <w:szCs w:val="21"/>
        </w:rPr>
      </w:pPr>
      <w:r w:rsidRPr="00875EB0">
        <w:rPr>
          <w:rFonts w:cs="ＭＳ Ｐゴシック"/>
          <w:bCs/>
          <w:color w:val="auto"/>
          <w:sz w:val="21"/>
          <w:szCs w:val="21"/>
        </w:rPr>
        <w:t xml:space="preserve">  </w:t>
      </w:r>
      <w:r w:rsidRPr="00875EB0">
        <w:rPr>
          <w:rFonts w:cs="ＭＳ Ｐゴシック" w:hint="eastAsia"/>
          <w:bCs/>
          <w:color w:val="auto"/>
          <w:sz w:val="21"/>
          <w:szCs w:val="21"/>
        </w:rPr>
        <w:t>指導教員</w:t>
      </w:r>
      <w:r w:rsidRPr="00875EB0">
        <w:rPr>
          <w:rFonts w:cs="ＭＳ Ｐゴシック"/>
          <w:bCs/>
          <w:color w:val="auto"/>
          <w:sz w:val="21"/>
          <w:szCs w:val="21"/>
        </w:rPr>
        <w:t>(</w:t>
      </w:r>
      <w:r w:rsidRPr="00875EB0">
        <w:rPr>
          <w:rFonts w:cs="ＭＳ Ｐゴシック" w:hint="eastAsia"/>
          <w:bCs/>
          <w:color w:val="auto"/>
          <w:sz w:val="21"/>
          <w:szCs w:val="21"/>
        </w:rPr>
        <w:t>サイン</w:t>
      </w:r>
      <w:r w:rsidRPr="00875EB0">
        <w:rPr>
          <w:rFonts w:cs="ＭＳ Ｐゴシック"/>
          <w:bCs/>
          <w:color w:val="auto"/>
          <w:sz w:val="21"/>
          <w:szCs w:val="21"/>
        </w:rPr>
        <w:t>)</w:t>
      </w:r>
      <w:r w:rsidRPr="00875EB0">
        <w:rPr>
          <w:rFonts w:cs="ＭＳ Ｐゴシック" w:hint="eastAsia"/>
          <w:bCs/>
          <w:color w:val="auto"/>
          <w:sz w:val="21"/>
          <w:szCs w:val="21"/>
        </w:rPr>
        <w:t>：</w:t>
      </w:r>
      <w:r w:rsidRPr="00875EB0">
        <w:rPr>
          <w:rFonts w:cs="ＭＳ Ｐゴシック" w:hint="eastAsia"/>
          <w:bCs/>
          <w:color w:val="auto"/>
          <w:w w:val="151"/>
          <w:sz w:val="21"/>
          <w:szCs w:val="21"/>
          <w:u w:val="single" w:color="000000"/>
        </w:rPr>
        <w:t xml:space="preserve">　　　　　　　　　　　　　　　　　　　</w:t>
      </w:r>
    </w:p>
    <w:p w:rsidR="001E32D2" w:rsidRPr="00875EB0" w:rsidRDefault="00155F19" w:rsidP="001E32D2">
      <w:pPr>
        <w:pStyle w:val="a7"/>
        <w:adjustRightInd/>
        <w:spacing w:line="256" w:lineRule="exact"/>
        <w:rPr>
          <w:rFonts w:cs="ＭＳ Ｐゴシック"/>
          <w:bCs/>
          <w:color w:val="auto"/>
          <w:sz w:val="21"/>
          <w:szCs w:val="21"/>
        </w:rPr>
      </w:pPr>
      <w:r>
        <w:rPr>
          <w:rFonts w:cs="ＭＳ Ｐゴシック" w:hint="eastAsia"/>
          <w:bCs/>
          <w:color w:val="auto"/>
          <w:w w:val="151"/>
          <w:sz w:val="21"/>
          <w:szCs w:val="21"/>
        </w:rPr>
        <w:t xml:space="preserve">　</w:t>
      </w:r>
    </w:p>
    <w:p w:rsidR="00F87E0C" w:rsidRPr="00875EB0" w:rsidRDefault="00F87E0C" w:rsidP="001E32D2">
      <w:pPr>
        <w:pStyle w:val="a7"/>
        <w:adjustRightInd/>
        <w:spacing w:line="256" w:lineRule="exact"/>
        <w:rPr>
          <w:rFonts w:cs="ＭＳ Ｐゴシック"/>
          <w:bCs/>
          <w:color w:val="auto"/>
          <w:sz w:val="21"/>
          <w:szCs w:val="21"/>
        </w:rPr>
      </w:pPr>
    </w:p>
    <w:p w:rsidR="005B1EA2" w:rsidRPr="00875EB0" w:rsidRDefault="005B1EA2" w:rsidP="001E32D2">
      <w:pPr>
        <w:pStyle w:val="a7"/>
        <w:adjustRightInd/>
        <w:spacing w:line="256" w:lineRule="exact"/>
        <w:rPr>
          <w:rFonts w:cs="ＭＳ Ｐゴシック"/>
          <w:bCs/>
          <w:color w:val="auto"/>
          <w:sz w:val="21"/>
          <w:szCs w:val="21"/>
        </w:rPr>
      </w:pPr>
    </w:p>
    <w:p w:rsidR="001E32D2" w:rsidRPr="00875EB0" w:rsidRDefault="001E32D2" w:rsidP="001E32D2">
      <w:pPr>
        <w:pStyle w:val="a7"/>
        <w:adjustRightInd/>
        <w:spacing w:line="316" w:lineRule="exact"/>
        <w:rPr>
          <w:rFonts w:cs="Times New Roman"/>
          <w:color w:val="auto"/>
          <w:sz w:val="21"/>
          <w:szCs w:val="21"/>
        </w:rPr>
      </w:pPr>
      <w:r w:rsidRPr="00875EB0">
        <w:rPr>
          <w:rFonts w:cs="ＭＳ Ｐゴシック"/>
          <w:bCs/>
          <w:color w:val="auto"/>
          <w:sz w:val="21"/>
          <w:szCs w:val="21"/>
        </w:rPr>
        <w:t xml:space="preserve">  </w:t>
      </w:r>
      <w:r w:rsidRPr="00875EB0">
        <w:rPr>
          <w:rFonts w:cs="ＭＳ Ｐゴシック" w:hint="eastAsia"/>
          <w:bCs/>
          <w:color w:val="auto"/>
          <w:sz w:val="21"/>
          <w:szCs w:val="21"/>
        </w:rPr>
        <w:t>論文要旨</w:t>
      </w:r>
      <w:r w:rsidRPr="00875EB0">
        <w:rPr>
          <w:rFonts w:cs="ＭＳ Ｐゴシック"/>
          <w:bCs/>
          <w:color w:val="auto"/>
          <w:sz w:val="21"/>
          <w:szCs w:val="21"/>
        </w:rPr>
        <w:t>(</w:t>
      </w:r>
      <w:r w:rsidR="003746B8" w:rsidRPr="00875EB0">
        <w:rPr>
          <w:rFonts w:cs="ＭＳ Ｐゴシック"/>
          <w:bCs/>
          <w:color w:val="auto"/>
          <w:sz w:val="21"/>
          <w:szCs w:val="21"/>
        </w:rPr>
        <w:t>日本語</w:t>
      </w:r>
      <w:r w:rsidR="00A20214" w:rsidRPr="00875EB0">
        <w:rPr>
          <w:rFonts w:cs="ＭＳ Ｐゴシック" w:hint="eastAsia"/>
          <w:bCs/>
          <w:color w:val="auto"/>
          <w:sz w:val="21"/>
          <w:szCs w:val="21"/>
        </w:rPr>
        <w:t>400</w:t>
      </w:r>
      <w:r w:rsidR="0081185B" w:rsidRPr="00875EB0">
        <w:rPr>
          <w:rFonts w:cs="ＭＳ Ｐゴシック" w:hint="eastAsia"/>
          <w:bCs/>
          <w:color w:val="auto"/>
          <w:sz w:val="21"/>
          <w:szCs w:val="21"/>
        </w:rPr>
        <w:t>字以内</w:t>
      </w:r>
      <w:r w:rsidR="003746B8" w:rsidRPr="00875EB0">
        <w:rPr>
          <w:rFonts w:cs="ＭＳ Ｐゴシック" w:hint="eastAsia"/>
          <w:bCs/>
          <w:color w:val="auto"/>
          <w:sz w:val="21"/>
          <w:szCs w:val="21"/>
        </w:rPr>
        <w:t>、</w:t>
      </w:r>
      <w:r w:rsidR="00A20214" w:rsidRPr="00875EB0">
        <w:rPr>
          <w:rFonts w:cs="ＭＳ Ｐゴシック" w:hint="eastAsia"/>
          <w:bCs/>
          <w:color w:val="auto"/>
          <w:sz w:val="21"/>
          <w:szCs w:val="21"/>
        </w:rPr>
        <w:t>または</w:t>
      </w:r>
      <w:r w:rsidR="003746B8" w:rsidRPr="00875EB0">
        <w:rPr>
          <w:rFonts w:cs="ＭＳ Ｐゴシック" w:hint="eastAsia"/>
          <w:bCs/>
          <w:color w:val="auto"/>
          <w:sz w:val="21"/>
          <w:szCs w:val="21"/>
        </w:rPr>
        <w:t>英語</w:t>
      </w:r>
      <w:r w:rsidR="00A20214" w:rsidRPr="00875EB0">
        <w:rPr>
          <w:rFonts w:cs="ＭＳ Ｐゴシック" w:hint="eastAsia"/>
          <w:bCs/>
          <w:color w:val="auto"/>
          <w:sz w:val="21"/>
          <w:szCs w:val="21"/>
        </w:rPr>
        <w:t>200</w:t>
      </w:r>
      <w:r w:rsidR="003746B8" w:rsidRPr="00875EB0">
        <w:rPr>
          <w:rFonts w:cs="ＭＳ Ｐゴシック" w:hint="eastAsia"/>
          <w:bCs/>
          <w:color w:val="auto"/>
          <w:sz w:val="21"/>
          <w:szCs w:val="21"/>
        </w:rPr>
        <w:t>語</w:t>
      </w:r>
      <w:r w:rsidR="00A20214" w:rsidRPr="00875EB0">
        <w:rPr>
          <w:rFonts w:cs="ＭＳ Ｐゴシック" w:hint="eastAsia"/>
          <w:bCs/>
          <w:color w:val="auto"/>
          <w:sz w:val="21"/>
          <w:szCs w:val="21"/>
        </w:rPr>
        <w:t>以内</w:t>
      </w:r>
      <w:r w:rsidRPr="00875EB0">
        <w:rPr>
          <w:rFonts w:cs="ＭＳ Ｐゴシック"/>
          <w:bCs/>
          <w:color w:val="auto"/>
          <w:sz w:val="21"/>
          <w:szCs w:val="21"/>
        </w:rPr>
        <w:t>):</w:t>
      </w:r>
    </w:p>
    <w:p w:rsidR="001E32D2" w:rsidRPr="00875EB0" w:rsidRDefault="001E32D2" w:rsidP="001E32D2">
      <w:pPr>
        <w:pStyle w:val="a7"/>
        <w:adjustRightInd/>
        <w:spacing w:line="256" w:lineRule="exact"/>
        <w:rPr>
          <w:rFonts w:cs="Times New Roman"/>
          <w:color w:val="auto"/>
          <w:sz w:val="21"/>
          <w:szCs w:val="21"/>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5"/>
      </w:tblGrid>
      <w:tr w:rsidR="001E32D2" w:rsidRPr="00875EB0" w:rsidTr="00654FCF">
        <w:tc>
          <w:tcPr>
            <w:tcW w:w="8875" w:type="dxa"/>
            <w:tcBorders>
              <w:top w:val="single" w:sz="4" w:space="0" w:color="000000"/>
              <w:left w:val="single" w:sz="4" w:space="0" w:color="000000"/>
              <w:bottom w:val="single" w:sz="4" w:space="0" w:color="000000"/>
              <w:right w:val="single" w:sz="4" w:space="0" w:color="000000"/>
            </w:tcBorders>
          </w:tcPr>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654FCF">
            <w:pPr>
              <w:pStyle w:val="a7"/>
              <w:suppressAutoHyphens/>
              <w:kinsoku w:val="0"/>
              <w:wordWrap w:val="0"/>
              <w:autoSpaceDE w:val="0"/>
              <w:autoSpaceDN w:val="0"/>
              <w:spacing w:line="256" w:lineRule="exact"/>
              <w:jc w:val="left"/>
              <w:rPr>
                <w:rFonts w:cs="Times New Roman"/>
                <w:color w:val="auto"/>
                <w:sz w:val="22"/>
                <w:szCs w:val="22"/>
              </w:rPr>
            </w:pPr>
          </w:p>
          <w:p w:rsidR="001E32D2" w:rsidRPr="00875EB0" w:rsidRDefault="001E32D2" w:rsidP="00F6239C">
            <w:pPr>
              <w:pStyle w:val="a7"/>
              <w:suppressAutoHyphens/>
              <w:kinsoku w:val="0"/>
              <w:wordWrap w:val="0"/>
              <w:autoSpaceDE w:val="0"/>
              <w:autoSpaceDN w:val="0"/>
              <w:spacing w:line="256" w:lineRule="exact"/>
              <w:jc w:val="left"/>
              <w:rPr>
                <w:rFonts w:cs="Times New Roman"/>
                <w:color w:val="auto"/>
                <w:sz w:val="22"/>
                <w:szCs w:val="22"/>
              </w:rPr>
            </w:pPr>
          </w:p>
        </w:tc>
      </w:tr>
    </w:tbl>
    <w:p w:rsidR="00E706CB" w:rsidRPr="00875EB0" w:rsidRDefault="00E706CB" w:rsidP="006840FE">
      <w:pPr>
        <w:ind w:left="582" w:hangingChars="300" w:hanging="582"/>
        <w:rPr>
          <w:rFonts w:ascii="ＭＳ 明朝" w:hAnsi="ＭＳ 明朝"/>
          <w:szCs w:val="21"/>
        </w:rPr>
      </w:pPr>
    </w:p>
    <w:p w:rsidR="00E4351D" w:rsidRPr="00875EB0" w:rsidRDefault="00E4351D" w:rsidP="006840FE">
      <w:pPr>
        <w:ind w:left="582" w:hangingChars="300" w:hanging="582"/>
        <w:rPr>
          <w:rFonts w:ascii="ＭＳ 明朝" w:hAnsi="ＭＳ 明朝"/>
          <w:szCs w:val="21"/>
        </w:rPr>
      </w:pPr>
    </w:p>
    <w:p w:rsidR="00E4351D" w:rsidRPr="00875EB0" w:rsidRDefault="00E4351D" w:rsidP="006840FE">
      <w:pPr>
        <w:ind w:left="582" w:hangingChars="300" w:hanging="582"/>
        <w:rPr>
          <w:rFonts w:ascii="ＭＳ 明朝" w:hAnsi="ＭＳ 明朝"/>
          <w:szCs w:val="21"/>
        </w:rPr>
      </w:pPr>
    </w:p>
    <w:sectPr w:rsidR="00E4351D" w:rsidRPr="00875EB0" w:rsidSect="001D39FB">
      <w:headerReference w:type="default" r:id="rId8"/>
      <w:pgSz w:w="11906" w:h="16838" w:code="9"/>
      <w:pgMar w:top="1418" w:right="1588" w:bottom="1418" w:left="1588" w:header="851" w:footer="992" w:gutter="0"/>
      <w:cols w:space="425"/>
      <w:docGrid w:type="linesAndChars" w:linePitch="291" w:charSpace="-32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C9" w:rsidRDefault="00CF0DC9" w:rsidP="00E53A56">
      <w:r>
        <w:separator/>
      </w:r>
    </w:p>
  </w:endnote>
  <w:endnote w:type="continuationSeparator" w:id="0">
    <w:p w:rsidR="00CF0DC9" w:rsidRDefault="00CF0DC9" w:rsidP="00E5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C9" w:rsidRDefault="00CF0DC9" w:rsidP="00E53A56">
      <w:r>
        <w:separator/>
      </w:r>
    </w:p>
  </w:footnote>
  <w:footnote w:type="continuationSeparator" w:id="0">
    <w:p w:rsidR="00CF0DC9" w:rsidRDefault="00CF0DC9" w:rsidP="00E53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853" w:rsidRPr="003B611F" w:rsidRDefault="001C6853" w:rsidP="004B5C17">
    <w:pPr>
      <w:pStyle w:val="a3"/>
      <w:tabs>
        <w:tab w:val="left" w:pos="7560"/>
        <w:tab w:val="right" w:pos="8730"/>
      </w:tabs>
      <w:jc w:val="left"/>
      <w:rPr>
        <w:rFonts w:ascii="ＭＳ ゴシック" w:eastAsia="ＭＳ ゴシック" w:hAnsi="ＭＳ ゴシック"/>
        <w:color w:val="FF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2356"/>
    <w:multiLevelType w:val="hybridMultilevel"/>
    <w:tmpl w:val="8D1A97DE"/>
    <w:lvl w:ilvl="0" w:tplc="ABDCA79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7914731"/>
    <w:multiLevelType w:val="hybridMultilevel"/>
    <w:tmpl w:val="F662A3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1B549E9"/>
    <w:multiLevelType w:val="hybridMultilevel"/>
    <w:tmpl w:val="AC4664F0"/>
    <w:lvl w:ilvl="0" w:tplc="9FDC48F2">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48A70BD"/>
    <w:multiLevelType w:val="hybridMultilevel"/>
    <w:tmpl w:val="DC368B66"/>
    <w:lvl w:ilvl="0" w:tplc="D92CECF4">
      <w:start w:val="3"/>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076312E"/>
    <w:multiLevelType w:val="hybridMultilevel"/>
    <w:tmpl w:val="977ABBB4"/>
    <w:lvl w:ilvl="0" w:tplc="431E4286">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nsid w:val="41D00DDD"/>
    <w:multiLevelType w:val="hybridMultilevel"/>
    <w:tmpl w:val="3C587A20"/>
    <w:lvl w:ilvl="0" w:tplc="7E18DF6E">
      <w:start w:val="1"/>
      <w:numFmt w:val="decimalEnclosedCircle"/>
      <w:lvlText w:val="（%1"/>
      <w:lvlJc w:val="left"/>
      <w:pPr>
        <w:ind w:left="2610" w:hanging="360"/>
      </w:pPr>
      <w:rPr>
        <w:rFonts w:hint="default"/>
        <w:color w:val="0070C0"/>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6">
    <w:nsid w:val="4E130721"/>
    <w:multiLevelType w:val="hybridMultilevel"/>
    <w:tmpl w:val="FE4A014A"/>
    <w:lvl w:ilvl="0" w:tplc="668A34B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FEE15A6"/>
    <w:multiLevelType w:val="hybridMultilevel"/>
    <w:tmpl w:val="C5DE4E70"/>
    <w:lvl w:ilvl="0" w:tplc="1BF602F4">
      <w:start w:val="4"/>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2E24AEC"/>
    <w:multiLevelType w:val="multilevel"/>
    <w:tmpl w:val="EC784B70"/>
    <w:lvl w:ilvl="0">
      <w:start w:val="1"/>
      <w:numFmt w:val="decimalFullWidth"/>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702B5EEB"/>
    <w:multiLevelType w:val="hybridMultilevel"/>
    <w:tmpl w:val="A378AFC2"/>
    <w:lvl w:ilvl="0" w:tplc="4BE27E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8"/>
  </w:num>
  <w:num w:numId="4">
    <w:abstractNumId w:val="9"/>
  </w:num>
  <w:num w:numId="5">
    <w:abstractNumId w:val="0"/>
  </w:num>
  <w:num w:numId="6">
    <w:abstractNumId w:val="6"/>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353"/>
    <w:rsid w:val="00001AE3"/>
    <w:rsid w:val="00003179"/>
    <w:rsid w:val="00004675"/>
    <w:rsid w:val="00004D71"/>
    <w:rsid w:val="00004F7E"/>
    <w:rsid w:val="00006448"/>
    <w:rsid w:val="00006ABC"/>
    <w:rsid w:val="00007509"/>
    <w:rsid w:val="000077FF"/>
    <w:rsid w:val="00011DF6"/>
    <w:rsid w:val="00011F17"/>
    <w:rsid w:val="00012A92"/>
    <w:rsid w:val="00012CE5"/>
    <w:rsid w:val="00014865"/>
    <w:rsid w:val="00015635"/>
    <w:rsid w:val="00015CE9"/>
    <w:rsid w:val="00017001"/>
    <w:rsid w:val="0001790D"/>
    <w:rsid w:val="0002115A"/>
    <w:rsid w:val="00021E1D"/>
    <w:rsid w:val="0002234F"/>
    <w:rsid w:val="000243BF"/>
    <w:rsid w:val="00024487"/>
    <w:rsid w:val="0002585A"/>
    <w:rsid w:val="00027A19"/>
    <w:rsid w:val="000303E2"/>
    <w:rsid w:val="000324C7"/>
    <w:rsid w:val="00033DE3"/>
    <w:rsid w:val="00034121"/>
    <w:rsid w:val="00034A22"/>
    <w:rsid w:val="00035A5B"/>
    <w:rsid w:val="00035F88"/>
    <w:rsid w:val="00036EDC"/>
    <w:rsid w:val="0003710B"/>
    <w:rsid w:val="00037582"/>
    <w:rsid w:val="00040CAD"/>
    <w:rsid w:val="00040DDC"/>
    <w:rsid w:val="00042429"/>
    <w:rsid w:val="00043644"/>
    <w:rsid w:val="0004378C"/>
    <w:rsid w:val="000444FF"/>
    <w:rsid w:val="00044BC6"/>
    <w:rsid w:val="0005002E"/>
    <w:rsid w:val="00050EA5"/>
    <w:rsid w:val="000521FA"/>
    <w:rsid w:val="00052FA5"/>
    <w:rsid w:val="00053FAE"/>
    <w:rsid w:val="0005460D"/>
    <w:rsid w:val="00054848"/>
    <w:rsid w:val="000551DD"/>
    <w:rsid w:val="00055E2F"/>
    <w:rsid w:val="0005716E"/>
    <w:rsid w:val="0005748A"/>
    <w:rsid w:val="00060A1F"/>
    <w:rsid w:val="000619F4"/>
    <w:rsid w:val="00062B6E"/>
    <w:rsid w:val="000654FA"/>
    <w:rsid w:val="00065C5A"/>
    <w:rsid w:val="000706C8"/>
    <w:rsid w:val="00072DC3"/>
    <w:rsid w:val="00072EB8"/>
    <w:rsid w:val="00073048"/>
    <w:rsid w:val="000731EC"/>
    <w:rsid w:val="00074863"/>
    <w:rsid w:val="00074B11"/>
    <w:rsid w:val="00075BDC"/>
    <w:rsid w:val="00075BF7"/>
    <w:rsid w:val="00076323"/>
    <w:rsid w:val="000763FB"/>
    <w:rsid w:val="00076970"/>
    <w:rsid w:val="00077B07"/>
    <w:rsid w:val="0008020E"/>
    <w:rsid w:val="00080C35"/>
    <w:rsid w:val="00082700"/>
    <w:rsid w:val="00082799"/>
    <w:rsid w:val="00083532"/>
    <w:rsid w:val="0008367F"/>
    <w:rsid w:val="00083A81"/>
    <w:rsid w:val="00083B98"/>
    <w:rsid w:val="000841A9"/>
    <w:rsid w:val="000848EB"/>
    <w:rsid w:val="00085957"/>
    <w:rsid w:val="00087005"/>
    <w:rsid w:val="000872FE"/>
    <w:rsid w:val="00087478"/>
    <w:rsid w:val="00087D97"/>
    <w:rsid w:val="0009062B"/>
    <w:rsid w:val="000916C3"/>
    <w:rsid w:val="0009257B"/>
    <w:rsid w:val="00093546"/>
    <w:rsid w:val="000A262C"/>
    <w:rsid w:val="000A4E49"/>
    <w:rsid w:val="000A5A97"/>
    <w:rsid w:val="000A6969"/>
    <w:rsid w:val="000B03DB"/>
    <w:rsid w:val="000B0683"/>
    <w:rsid w:val="000B0C0F"/>
    <w:rsid w:val="000B3FD2"/>
    <w:rsid w:val="000B4301"/>
    <w:rsid w:val="000B455E"/>
    <w:rsid w:val="000B52A4"/>
    <w:rsid w:val="000B55C1"/>
    <w:rsid w:val="000B7210"/>
    <w:rsid w:val="000B7247"/>
    <w:rsid w:val="000B7ED1"/>
    <w:rsid w:val="000C10B0"/>
    <w:rsid w:val="000C1A20"/>
    <w:rsid w:val="000C1CB5"/>
    <w:rsid w:val="000C3BE4"/>
    <w:rsid w:val="000C3D89"/>
    <w:rsid w:val="000C3D8E"/>
    <w:rsid w:val="000C52FE"/>
    <w:rsid w:val="000C6A00"/>
    <w:rsid w:val="000C7BA7"/>
    <w:rsid w:val="000C7DC6"/>
    <w:rsid w:val="000D0FB0"/>
    <w:rsid w:val="000D14E3"/>
    <w:rsid w:val="000D32CD"/>
    <w:rsid w:val="000D3505"/>
    <w:rsid w:val="000D380B"/>
    <w:rsid w:val="000D3A35"/>
    <w:rsid w:val="000D5555"/>
    <w:rsid w:val="000D5DB4"/>
    <w:rsid w:val="000E05D2"/>
    <w:rsid w:val="000E338D"/>
    <w:rsid w:val="000F07CF"/>
    <w:rsid w:val="000F0875"/>
    <w:rsid w:val="000F11DE"/>
    <w:rsid w:val="000F2D28"/>
    <w:rsid w:val="000F3530"/>
    <w:rsid w:val="000F3D04"/>
    <w:rsid w:val="000F3F1F"/>
    <w:rsid w:val="000F5693"/>
    <w:rsid w:val="000F67F7"/>
    <w:rsid w:val="000F704E"/>
    <w:rsid w:val="000F7E65"/>
    <w:rsid w:val="00100DCA"/>
    <w:rsid w:val="0010122E"/>
    <w:rsid w:val="00101CD7"/>
    <w:rsid w:val="00102222"/>
    <w:rsid w:val="00103B55"/>
    <w:rsid w:val="00103B59"/>
    <w:rsid w:val="00103CEF"/>
    <w:rsid w:val="0010402C"/>
    <w:rsid w:val="00104960"/>
    <w:rsid w:val="0010665C"/>
    <w:rsid w:val="00106DB7"/>
    <w:rsid w:val="001105BA"/>
    <w:rsid w:val="001108FA"/>
    <w:rsid w:val="001119A0"/>
    <w:rsid w:val="00111E2C"/>
    <w:rsid w:val="0011590D"/>
    <w:rsid w:val="00115F46"/>
    <w:rsid w:val="00116C68"/>
    <w:rsid w:val="00117426"/>
    <w:rsid w:val="00121665"/>
    <w:rsid w:val="00121BAB"/>
    <w:rsid w:val="00122A9B"/>
    <w:rsid w:val="001233DA"/>
    <w:rsid w:val="001239F5"/>
    <w:rsid w:val="00123E22"/>
    <w:rsid w:val="00124AA0"/>
    <w:rsid w:val="00124FFE"/>
    <w:rsid w:val="00126605"/>
    <w:rsid w:val="001274E0"/>
    <w:rsid w:val="00127A6E"/>
    <w:rsid w:val="001300B1"/>
    <w:rsid w:val="00131B7E"/>
    <w:rsid w:val="00131C1D"/>
    <w:rsid w:val="00132FD1"/>
    <w:rsid w:val="001331B7"/>
    <w:rsid w:val="00133226"/>
    <w:rsid w:val="0013327A"/>
    <w:rsid w:val="00133E11"/>
    <w:rsid w:val="001348E6"/>
    <w:rsid w:val="00134EC1"/>
    <w:rsid w:val="00135AEB"/>
    <w:rsid w:val="00137F2C"/>
    <w:rsid w:val="001413D6"/>
    <w:rsid w:val="001415A1"/>
    <w:rsid w:val="00141CB8"/>
    <w:rsid w:val="00141FF9"/>
    <w:rsid w:val="001424DF"/>
    <w:rsid w:val="001430D4"/>
    <w:rsid w:val="0014364B"/>
    <w:rsid w:val="001445E0"/>
    <w:rsid w:val="001453C0"/>
    <w:rsid w:val="00145B97"/>
    <w:rsid w:val="00146E39"/>
    <w:rsid w:val="00147513"/>
    <w:rsid w:val="001477B9"/>
    <w:rsid w:val="001509D5"/>
    <w:rsid w:val="00150F42"/>
    <w:rsid w:val="00152BD1"/>
    <w:rsid w:val="00154C7A"/>
    <w:rsid w:val="00155F19"/>
    <w:rsid w:val="00160DF6"/>
    <w:rsid w:val="0016131C"/>
    <w:rsid w:val="00161BBC"/>
    <w:rsid w:val="001620CE"/>
    <w:rsid w:val="00162BBD"/>
    <w:rsid w:val="00163232"/>
    <w:rsid w:val="00163D23"/>
    <w:rsid w:val="00164553"/>
    <w:rsid w:val="00164D28"/>
    <w:rsid w:val="00164ED4"/>
    <w:rsid w:val="001650FF"/>
    <w:rsid w:val="0016521F"/>
    <w:rsid w:val="00165DE0"/>
    <w:rsid w:val="001670B3"/>
    <w:rsid w:val="001674C5"/>
    <w:rsid w:val="0017135F"/>
    <w:rsid w:val="00172790"/>
    <w:rsid w:val="00172920"/>
    <w:rsid w:val="001729BD"/>
    <w:rsid w:val="00176B33"/>
    <w:rsid w:val="00180356"/>
    <w:rsid w:val="00180F11"/>
    <w:rsid w:val="00180FFD"/>
    <w:rsid w:val="00181A86"/>
    <w:rsid w:val="00182AEC"/>
    <w:rsid w:val="00182D09"/>
    <w:rsid w:val="001846C0"/>
    <w:rsid w:val="00184F66"/>
    <w:rsid w:val="00185605"/>
    <w:rsid w:val="00185A03"/>
    <w:rsid w:val="00185CDF"/>
    <w:rsid w:val="0018606E"/>
    <w:rsid w:val="0018630B"/>
    <w:rsid w:val="00187C74"/>
    <w:rsid w:val="001904FB"/>
    <w:rsid w:val="00190678"/>
    <w:rsid w:val="00190D9E"/>
    <w:rsid w:val="00191AF2"/>
    <w:rsid w:val="0019268E"/>
    <w:rsid w:val="00192736"/>
    <w:rsid w:val="0019421F"/>
    <w:rsid w:val="0019441D"/>
    <w:rsid w:val="00194B1F"/>
    <w:rsid w:val="00196152"/>
    <w:rsid w:val="00196C9C"/>
    <w:rsid w:val="001975A5"/>
    <w:rsid w:val="001979A7"/>
    <w:rsid w:val="001A1427"/>
    <w:rsid w:val="001A17FF"/>
    <w:rsid w:val="001A1FF1"/>
    <w:rsid w:val="001A37EE"/>
    <w:rsid w:val="001A4AF6"/>
    <w:rsid w:val="001A6387"/>
    <w:rsid w:val="001A6BF0"/>
    <w:rsid w:val="001B1191"/>
    <w:rsid w:val="001B33B1"/>
    <w:rsid w:val="001B44EB"/>
    <w:rsid w:val="001B4C56"/>
    <w:rsid w:val="001B4FD0"/>
    <w:rsid w:val="001B582F"/>
    <w:rsid w:val="001B5D15"/>
    <w:rsid w:val="001B6DA2"/>
    <w:rsid w:val="001B76C0"/>
    <w:rsid w:val="001B7AEE"/>
    <w:rsid w:val="001B7BBE"/>
    <w:rsid w:val="001B7D09"/>
    <w:rsid w:val="001C138A"/>
    <w:rsid w:val="001C3462"/>
    <w:rsid w:val="001C3EBC"/>
    <w:rsid w:val="001C4501"/>
    <w:rsid w:val="001C45FE"/>
    <w:rsid w:val="001C48C1"/>
    <w:rsid w:val="001C5576"/>
    <w:rsid w:val="001C5DEB"/>
    <w:rsid w:val="001C6246"/>
    <w:rsid w:val="001C6853"/>
    <w:rsid w:val="001C6DA1"/>
    <w:rsid w:val="001D1DDE"/>
    <w:rsid w:val="001D3484"/>
    <w:rsid w:val="001D39FB"/>
    <w:rsid w:val="001D3B08"/>
    <w:rsid w:val="001D3F1C"/>
    <w:rsid w:val="001D50F7"/>
    <w:rsid w:val="001D5990"/>
    <w:rsid w:val="001D70F3"/>
    <w:rsid w:val="001D7CD4"/>
    <w:rsid w:val="001E2582"/>
    <w:rsid w:val="001E32D2"/>
    <w:rsid w:val="001E346E"/>
    <w:rsid w:val="001E389B"/>
    <w:rsid w:val="001E3F55"/>
    <w:rsid w:val="001E6D30"/>
    <w:rsid w:val="001E77B4"/>
    <w:rsid w:val="001F1A7F"/>
    <w:rsid w:val="001F1C3F"/>
    <w:rsid w:val="001F24FA"/>
    <w:rsid w:val="001F25E0"/>
    <w:rsid w:val="001F3DDE"/>
    <w:rsid w:val="001F41F6"/>
    <w:rsid w:val="001F5522"/>
    <w:rsid w:val="001F5E03"/>
    <w:rsid w:val="001F6AAB"/>
    <w:rsid w:val="001F70DB"/>
    <w:rsid w:val="001F72A6"/>
    <w:rsid w:val="001F7484"/>
    <w:rsid w:val="001F7F01"/>
    <w:rsid w:val="00201CAA"/>
    <w:rsid w:val="00201F61"/>
    <w:rsid w:val="00202B29"/>
    <w:rsid w:val="00203DC8"/>
    <w:rsid w:val="00205875"/>
    <w:rsid w:val="0020624E"/>
    <w:rsid w:val="0020792B"/>
    <w:rsid w:val="002101EC"/>
    <w:rsid w:val="002106AB"/>
    <w:rsid w:val="0021100B"/>
    <w:rsid w:val="0021243E"/>
    <w:rsid w:val="002158B0"/>
    <w:rsid w:val="00217097"/>
    <w:rsid w:val="0022011C"/>
    <w:rsid w:val="00220575"/>
    <w:rsid w:val="00220BC3"/>
    <w:rsid w:val="00220FA8"/>
    <w:rsid w:val="002228D8"/>
    <w:rsid w:val="00222FC5"/>
    <w:rsid w:val="00223674"/>
    <w:rsid w:val="00226230"/>
    <w:rsid w:val="00230144"/>
    <w:rsid w:val="00230C7E"/>
    <w:rsid w:val="00231E16"/>
    <w:rsid w:val="00231FFF"/>
    <w:rsid w:val="00232D7E"/>
    <w:rsid w:val="00233530"/>
    <w:rsid w:val="002336C4"/>
    <w:rsid w:val="00233A7C"/>
    <w:rsid w:val="002361F7"/>
    <w:rsid w:val="0023736B"/>
    <w:rsid w:val="00237605"/>
    <w:rsid w:val="00241303"/>
    <w:rsid w:val="002420BF"/>
    <w:rsid w:val="00242B0D"/>
    <w:rsid w:val="00243772"/>
    <w:rsid w:val="00243ADE"/>
    <w:rsid w:val="002441A1"/>
    <w:rsid w:val="002442B7"/>
    <w:rsid w:val="00244394"/>
    <w:rsid w:val="00245F9E"/>
    <w:rsid w:val="0024607B"/>
    <w:rsid w:val="002469B7"/>
    <w:rsid w:val="00246BAE"/>
    <w:rsid w:val="00247E72"/>
    <w:rsid w:val="0025014B"/>
    <w:rsid w:val="00251841"/>
    <w:rsid w:val="002525D2"/>
    <w:rsid w:val="00252914"/>
    <w:rsid w:val="00252F73"/>
    <w:rsid w:val="002555B3"/>
    <w:rsid w:val="002570D3"/>
    <w:rsid w:val="00257581"/>
    <w:rsid w:val="00260007"/>
    <w:rsid w:val="00260959"/>
    <w:rsid w:val="0026103A"/>
    <w:rsid w:val="00262BEF"/>
    <w:rsid w:val="002630C4"/>
    <w:rsid w:val="002631A8"/>
    <w:rsid w:val="00264096"/>
    <w:rsid w:val="00265BF6"/>
    <w:rsid w:val="00265DB8"/>
    <w:rsid w:val="00266560"/>
    <w:rsid w:val="00266707"/>
    <w:rsid w:val="00267035"/>
    <w:rsid w:val="00267B79"/>
    <w:rsid w:val="0027051B"/>
    <w:rsid w:val="0027086C"/>
    <w:rsid w:val="002712B9"/>
    <w:rsid w:val="00272577"/>
    <w:rsid w:val="002728ED"/>
    <w:rsid w:val="00272A9E"/>
    <w:rsid w:val="0027586E"/>
    <w:rsid w:val="00277DC4"/>
    <w:rsid w:val="0028074F"/>
    <w:rsid w:val="0028123A"/>
    <w:rsid w:val="0028271F"/>
    <w:rsid w:val="00283660"/>
    <w:rsid w:val="00285A89"/>
    <w:rsid w:val="002871C5"/>
    <w:rsid w:val="00287B95"/>
    <w:rsid w:val="002913DE"/>
    <w:rsid w:val="002915B4"/>
    <w:rsid w:val="00291CD0"/>
    <w:rsid w:val="002928DB"/>
    <w:rsid w:val="00292E18"/>
    <w:rsid w:val="00294409"/>
    <w:rsid w:val="00294626"/>
    <w:rsid w:val="00295967"/>
    <w:rsid w:val="002969D6"/>
    <w:rsid w:val="002A0C8E"/>
    <w:rsid w:val="002A11F7"/>
    <w:rsid w:val="002A1B0F"/>
    <w:rsid w:val="002A2354"/>
    <w:rsid w:val="002A2CAA"/>
    <w:rsid w:val="002A353C"/>
    <w:rsid w:val="002A35FF"/>
    <w:rsid w:val="002A3814"/>
    <w:rsid w:val="002A404F"/>
    <w:rsid w:val="002A48F5"/>
    <w:rsid w:val="002A4AD3"/>
    <w:rsid w:val="002A50BF"/>
    <w:rsid w:val="002A5274"/>
    <w:rsid w:val="002A61BB"/>
    <w:rsid w:val="002A7088"/>
    <w:rsid w:val="002B0F93"/>
    <w:rsid w:val="002B2568"/>
    <w:rsid w:val="002B3D9C"/>
    <w:rsid w:val="002B48AC"/>
    <w:rsid w:val="002B51D9"/>
    <w:rsid w:val="002B6ADF"/>
    <w:rsid w:val="002B73E8"/>
    <w:rsid w:val="002B7ED2"/>
    <w:rsid w:val="002B7F19"/>
    <w:rsid w:val="002C0E64"/>
    <w:rsid w:val="002C0F5C"/>
    <w:rsid w:val="002C14F8"/>
    <w:rsid w:val="002C151A"/>
    <w:rsid w:val="002C294F"/>
    <w:rsid w:val="002C3AAD"/>
    <w:rsid w:val="002C4BD0"/>
    <w:rsid w:val="002C5FF6"/>
    <w:rsid w:val="002D12CD"/>
    <w:rsid w:val="002D394B"/>
    <w:rsid w:val="002D5347"/>
    <w:rsid w:val="002D596F"/>
    <w:rsid w:val="002D6A73"/>
    <w:rsid w:val="002D6B1C"/>
    <w:rsid w:val="002E205B"/>
    <w:rsid w:val="002E451C"/>
    <w:rsid w:val="002E5135"/>
    <w:rsid w:val="002E535E"/>
    <w:rsid w:val="002E555B"/>
    <w:rsid w:val="002E55E9"/>
    <w:rsid w:val="002E662B"/>
    <w:rsid w:val="002E7940"/>
    <w:rsid w:val="002F0047"/>
    <w:rsid w:val="002F062C"/>
    <w:rsid w:val="002F09E3"/>
    <w:rsid w:val="002F2A6C"/>
    <w:rsid w:val="002F3545"/>
    <w:rsid w:val="002F3566"/>
    <w:rsid w:val="002F3607"/>
    <w:rsid w:val="002F3E43"/>
    <w:rsid w:val="002F4136"/>
    <w:rsid w:val="002F4C95"/>
    <w:rsid w:val="002F6D85"/>
    <w:rsid w:val="002F70B6"/>
    <w:rsid w:val="002F7891"/>
    <w:rsid w:val="00300751"/>
    <w:rsid w:val="00300A8B"/>
    <w:rsid w:val="00300B79"/>
    <w:rsid w:val="00301594"/>
    <w:rsid w:val="0030164F"/>
    <w:rsid w:val="00301B58"/>
    <w:rsid w:val="00301B5A"/>
    <w:rsid w:val="00311DCA"/>
    <w:rsid w:val="00312252"/>
    <w:rsid w:val="00312FEF"/>
    <w:rsid w:val="003137E3"/>
    <w:rsid w:val="00314908"/>
    <w:rsid w:val="00314D0E"/>
    <w:rsid w:val="00315CF1"/>
    <w:rsid w:val="00315FF0"/>
    <w:rsid w:val="0032057F"/>
    <w:rsid w:val="00323482"/>
    <w:rsid w:val="00323929"/>
    <w:rsid w:val="00325965"/>
    <w:rsid w:val="00325DAE"/>
    <w:rsid w:val="00326447"/>
    <w:rsid w:val="00326FEE"/>
    <w:rsid w:val="00330B1B"/>
    <w:rsid w:val="00332890"/>
    <w:rsid w:val="00332BB8"/>
    <w:rsid w:val="0033359C"/>
    <w:rsid w:val="00333B12"/>
    <w:rsid w:val="00333C30"/>
    <w:rsid w:val="00336351"/>
    <w:rsid w:val="00341216"/>
    <w:rsid w:val="003417D1"/>
    <w:rsid w:val="00343501"/>
    <w:rsid w:val="003442AB"/>
    <w:rsid w:val="003445E3"/>
    <w:rsid w:val="003448A8"/>
    <w:rsid w:val="00344CBC"/>
    <w:rsid w:val="00345317"/>
    <w:rsid w:val="00345FFB"/>
    <w:rsid w:val="003465CA"/>
    <w:rsid w:val="0034677F"/>
    <w:rsid w:val="00346894"/>
    <w:rsid w:val="003470B6"/>
    <w:rsid w:val="0034728A"/>
    <w:rsid w:val="00347D42"/>
    <w:rsid w:val="003502C3"/>
    <w:rsid w:val="00350D82"/>
    <w:rsid w:val="00351868"/>
    <w:rsid w:val="0035273C"/>
    <w:rsid w:val="00353117"/>
    <w:rsid w:val="00353576"/>
    <w:rsid w:val="00353588"/>
    <w:rsid w:val="00353D74"/>
    <w:rsid w:val="003555F3"/>
    <w:rsid w:val="00355D20"/>
    <w:rsid w:val="00356D2D"/>
    <w:rsid w:val="00356DAA"/>
    <w:rsid w:val="00357A48"/>
    <w:rsid w:val="00360E4C"/>
    <w:rsid w:val="003610D2"/>
    <w:rsid w:val="00361D9A"/>
    <w:rsid w:val="003624E7"/>
    <w:rsid w:val="00362C24"/>
    <w:rsid w:val="00364212"/>
    <w:rsid w:val="00364740"/>
    <w:rsid w:val="00365BA6"/>
    <w:rsid w:val="00365E6A"/>
    <w:rsid w:val="00365F98"/>
    <w:rsid w:val="00370349"/>
    <w:rsid w:val="00371F0D"/>
    <w:rsid w:val="003728DA"/>
    <w:rsid w:val="00373194"/>
    <w:rsid w:val="00373970"/>
    <w:rsid w:val="003746B8"/>
    <w:rsid w:val="00374CFF"/>
    <w:rsid w:val="00380193"/>
    <w:rsid w:val="00380FBC"/>
    <w:rsid w:val="00381BD7"/>
    <w:rsid w:val="00382806"/>
    <w:rsid w:val="00383D2B"/>
    <w:rsid w:val="00384A45"/>
    <w:rsid w:val="00385680"/>
    <w:rsid w:val="00385AAA"/>
    <w:rsid w:val="0038716D"/>
    <w:rsid w:val="00387857"/>
    <w:rsid w:val="00390132"/>
    <w:rsid w:val="003926D3"/>
    <w:rsid w:val="003932AE"/>
    <w:rsid w:val="0039358A"/>
    <w:rsid w:val="0039472D"/>
    <w:rsid w:val="0039491A"/>
    <w:rsid w:val="00395C27"/>
    <w:rsid w:val="00396442"/>
    <w:rsid w:val="00396F28"/>
    <w:rsid w:val="003A2202"/>
    <w:rsid w:val="003A2C92"/>
    <w:rsid w:val="003A4A58"/>
    <w:rsid w:val="003A60A6"/>
    <w:rsid w:val="003A704C"/>
    <w:rsid w:val="003B0AFF"/>
    <w:rsid w:val="003B2081"/>
    <w:rsid w:val="003B255C"/>
    <w:rsid w:val="003B2A93"/>
    <w:rsid w:val="003B2E12"/>
    <w:rsid w:val="003B2E5C"/>
    <w:rsid w:val="003B310A"/>
    <w:rsid w:val="003B489C"/>
    <w:rsid w:val="003B518C"/>
    <w:rsid w:val="003B611F"/>
    <w:rsid w:val="003B71A4"/>
    <w:rsid w:val="003B7342"/>
    <w:rsid w:val="003B74FE"/>
    <w:rsid w:val="003B7647"/>
    <w:rsid w:val="003C0755"/>
    <w:rsid w:val="003C1625"/>
    <w:rsid w:val="003C16DB"/>
    <w:rsid w:val="003C1BAC"/>
    <w:rsid w:val="003C2128"/>
    <w:rsid w:val="003C267B"/>
    <w:rsid w:val="003C3789"/>
    <w:rsid w:val="003C411F"/>
    <w:rsid w:val="003C4A37"/>
    <w:rsid w:val="003C52CA"/>
    <w:rsid w:val="003C59D4"/>
    <w:rsid w:val="003C5B45"/>
    <w:rsid w:val="003C6AF9"/>
    <w:rsid w:val="003C7760"/>
    <w:rsid w:val="003D0667"/>
    <w:rsid w:val="003D0915"/>
    <w:rsid w:val="003D0F9E"/>
    <w:rsid w:val="003D21F1"/>
    <w:rsid w:val="003D3464"/>
    <w:rsid w:val="003D3D7C"/>
    <w:rsid w:val="003D3E3B"/>
    <w:rsid w:val="003E0539"/>
    <w:rsid w:val="003E077B"/>
    <w:rsid w:val="003E0DFD"/>
    <w:rsid w:val="003E1363"/>
    <w:rsid w:val="003E2D7B"/>
    <w:rsid w:val="003E2FD9"/>
    <w:rsid w:val="003E5FCB"/>
    <w:rsid w:val="003E6773"/>
    <w:rsid w:val="003E77A4"/>
    <w:rsid w:val="003E7EF1"/>
    <w:rsid w:val="003F0152"/>
    <w:rsid w:val="003F1695"/>
    <w:rsid w:val="003F19CA"/>
    <w:rsid w:val="003F1C5D"/>
    <w:rsid w:val="003F1D76"/>
    <w:rsid w:val="003F2808"/>
    <w:rsid w:val="003F32BD"/>
    <w:rsid w:val="003F429A"/>
    <w:rsid w:val="003F4E6F"/>
    <w:rsid w:val="003F53F7"/>
    <w:rsid w:val="00400807"/>
    <w:rsid w:val="00401144"/>
    <w:rsid w:val="0040194C"/>
    <w:rsid w:val="00401A7A"/>
    <w:rsid w:val="00404400"/>
    <w:rsid w:val="004049F8"/>
    <w:rsid w:val="00404A11"/>
    <w:rsid w:val="00404FDB"/>
    <w:rsid w:val="00405D6E"/>
    <w:rsid w:val="00406E07"/>
    <w:rsid w:val="004075A6"/>
    <w:rsid w:val="0041277C"/>
    <w:rsid w:val="00412F2B"/>
    <w:rsid w:val="00413263"/>
    <w:rsid w:val="00413906"/>
    <w:rsid w:val="00415206"/>
    <w:rsid w:val="00415C91"/>
    <w:rsid w:val="00416B37"/>
    <w:rsid w:val="00420335"/>
    <w:rsid w:val="00422DCD"/>
    <w:rsid w:val="00424ADB"/>
    <w:rsid w:val="00426999"/>
    <w:rsid w:val="00427DC8"/>
    <w:rsid w:val="0043014F"/>
    <w:rsid w:val="004306EA"/>
    <w:rsid w:val="004309AD"/>
    <w:rsid w:val="00430EFC"/>
    <w:rsid w:val="004310D7"/>
    <w:rsid w:val="004325AC"/>
    <w:rsid w:val="00433180"/>
    <w:rsid w:val="00434884"/>
    <w:rsid w:val="00434D6B"/>
    <w:rsid w:val="0043561B"/>
    <w:rsid w:val="004358F0"/>
    <w:rsid w:val="004402FD"/>
    <w:rsid w:val="00442161"/>
    <w:rsid w:val="00443A44"/>
    <w:rsid w:val="00443C22"/>
    <w:rsid w:val="0044431E"/>
    <w:rsid w:val="00445403"/>
    <w:rsid w:val="00445E2F"/>
    <w:rsid w:val="0044776F"/>
    <w:rsid w:val="00450562"/>
    <w:rsid w:val="004508A5"/>
    <w:rsid w:val="00451151"/>
    <w:rsid w:val="004527BE"/>
    <w:rsid w:val="00453B09"/>
    <w:rsid w:val="00454C15"/>
    <w:rsid w:val="00456523"/>
    <w:rsid w:val="00456B72"/>
    <w:rsid w:val="00460911"/>
    <w:rsid w:val="00460D22"/>
    <w:rsid w:val="00462405"/>
    <w:rsid w:val="0046278F"/>
    <w:rsid w:val="00463B71"/>
    <w:rsid w:val="00464726"/>
    <w:rsid w:val="00464DCD"/>
    <w:rsid w:val="004670EC"/>
    <w:rsid w:val="00470A67"/>
    <w:rsid w:val="00470FBE"/>
    <w:rsid w:val="004711B2"/>
    <w:rsid w:val="004715CE"/>
    <w:rsid w:val="00471ADE"/>
    <w:rsid w:val="00473F7A"/>
    <w:rsid w:val="00474054"/>
    <w:rsid w:val="004748E9"/>
    <w:rsid w:val="004752E5"/>
    <w:rsid w:val="004757AD"/>
    <w:rsid w:val="00476011"/>
    <w:rsid w:val="00476BB6"/>
    <w:rsid w:val="0047777D"/>
    <w:rsid w:val="00477793"/>
    <w:rsid w:val="00480520"/>
    <w:rsid w:val="00480944"/>
    <w:rsid w:val="004819BC"/>
    <w:rsid w:val="00481E89"/>
    <w:rsid w:val="004833AA"/>
    <w:rsid w:val="004835C9"/>
    <w:rsid w:val="00486106"/>
    <w:rsid w:val="00490096"/>
    <w:rsid w:val="00491502"/>
    <w:rsid w:val="00491E6E"/>
    <w:rsid w:val="00494068"/>
    <w:rsid w:val="00495AD6"/>
    <w:rsid w:val="0049666A"/>
    <w:rsid w:val="00497095"/>
    <w:rsid w:val="00497BA9"/>
    <w:rsid w:val="004A0E2F"/>
    <w:rsid w:val="004A1531"/>
    <w:rsid w:val="004A26EB"/>
    <w:rsid w:val="004A35FF"/>
    <w:rsid w:val="004A477B"/>
    <w:rsid w:val="004A5999"/>
    <w:rsid w:val="004B000B"/>
    <w:rsid w:val="004B0230"/>
    <w:rsid w:val="004B02B4"/>
    <w:rsid w:val="004B1812"/>
    <w:rsid w:val="004B1FE9"/>
    <w:rsid w:val="004B24E6"/>
    <w:rsid w:val="004B31D4"/>
    <w:rsid w:val="004B406A"/>
    <w:rsid w:val="004B5C17"/>
    <w:rsid w:val="004B6A84"/>
    <w:rsid w:val="004B6B63"/>
    <w:rsid w:val="004B7109"/>
    <w:rsid w:val="004B7292"/>
    <w:rsid w:val="004C0128"/>
    <w:rsid w:val="004C02CC"/>
    <w:rsid w:val="004C114B"/>
    <w:rsid w:val="004C1B2F"/>
    <w:rsid w:val="004C3074"/>
    <w:rsid w:val="004C3101"/>
    <w:rsid w:val="004C364F"/>
    <w:rsid w:val="004C3EA1"/>
    <w:rsid w:val="004C58F9"/>
    <w:rsid w:val="004C6D63"/>
    <w:rsid w:val="004C7766"/>
    <w:rsid w:val="004C7852"/>
    <w:rsid w:val="004D0CDC"/>
    <w:rsid w:val="004D28DD"/>
    <w:rsid w:val="004D4B94"/>
    <w:rsid w:val="004D6037"/>
    <w:rsid w:val="004E07CC"/>
    <w:rsid w:val="004E0C9E"/>
    <w:rsid w:val="004E0E6F"/>
    <w:rsid w:val="004E1ED4"/>
    <w:rsid w:val="004E40D9"/>
    <w:rsid w:val="004E562A"/>
    <w:rsid w:val="004E5801"/>
    <w:rsid w:val="004E67D1"/>
    <w:rsid w:val="004F178E"/>
    <w:rsid w:val="004F2299"/>
    <w:rsid w:val="004F2948"/>
    <w:rsid w:val="004F3371"/>
    <w:rsid w:val="004F3843"/>
    <w:rsid w:val="004F393B"/>
    <w:rsid w:val="004F3C64"/>
    <w:rsid w:val="004F442F"/>
    <w:rsid w:val="004F470B"/>
    <w:rsid w:val="004F4E23"/>
    <w:rsid w:val="004F5EB4"/>
    <w:rsid w:val="004F5FD9"/>
    <w:rsid w:val="004F66B1"/>
    <w:rsid w:val="004F797E"/>
    <w:rsid w:val="004F79EC"/>
    <w:rsid w:val="004F7ADE"/>
    <w:rsid w:val="004F7E5A"/>
    <w:rsid w:val="00500008"/>
    <w:rsid w:val="005001F6"/>
    <w:rsid w:val="00500CAF"/>
    <w:rsid w:val="00500EBB"/>
    <w:rsid w:val="00501EC4"/>
    <w:rsid w:val="005026FF"/>
    <w:rsid w:val="0050289E"/>
    <w:rsid w:val="00503772"/>
    <w:rsid w:val="00503845"/>
    <w:rsid w:val="005038E8"/>
    <w:rsid w:val="00504546"/>
    <w:rsid w:val="00505C72"/>
    <w:rsid w:val="005060A4"/>
    <w:rsid w:val="00506853"/>
    <w:rsid w:val="005077A6"/>
    <w:rsid w:val="00511ACD"/>
    <w:rsid w:val="00511DA8"/>
    <w:rsid w:val="00512365"/>
    <w:rsid w:val="00512F34"/>
    <w:rsid w:val="00513434"/>
    <w:rsid w:val="0051346F"/>
    <w:rsid w:val="0051351D"/>
    <w:rsid w:val="00513BA9"/>
    <w:rsid w:val="005140F3"/>
    <w:rsid w:val="00514C80"/>
    <w:rsid w:val="005157C8"/>
    <w:rsid w:val="00520EBA"/>
    <w:rsid w:val="00521488"/>
    <w:rsid w:val="00521C3A"/>
    <w:rsid w:val="005226FE"/>
    <w:rsid w:val="00522FB1"/>
    <w:rsid w:val="0052326F"/>
    <w:rsid w:val="00523D76"/>
    <w:rsid w:val="005247A9"/>
    <w:rsid w:val="0052484F"/>
    <w:rsid w:val="005248DD"/>
    <w:rsid w:val="00524944"/>
    <w:rsid w:val="0052564B"/>
    <w:rsid w:val="0052771A"/>
    <w:rsid w:val="00530B0B"/>
    <w:rsid w:val="00531733"/>
    <w:rsid w:val="00532AF5"/>
    <w:rsid w:val="00532B1C"/>
    <w:rsid w:val="005337B3"/>
    <w:rsid w:val="0053386A"/>
    <w:rsid w:val="0053555E"/>
    <w:rsid w:val="005361FD"/>
    <w:rsid w:val="00536B37"/>
    <w:rsid w:val="00537BD8"/>
    <w:rsid w:val="0054091B"/>
    <w:rsid w:val="00542B73"/>
    <w:rsid w:val="00542BD7"/>
    <w:rsid w:val="00543A82"/>
    <w:rsid w:val="00545269"/>
    <w:rsid w:val="00545FD4"/>
    <w:rsid w:val="00546273"/>
    <w:rsid w:val="00547F7F"/>
    <w:rsid w:val="0055286C"/>
    <w:rsid w:val="0055412D"/>
    <w:rsid w:val="00554437"/>
    <w:rsid w:val="005562C4"/>
    <w:rsid w:val="0056031C"/>
    <w:rsid w:val="00560987"/>
    <w:rsid w:val="00563109"/>
    <w:rsid w:val="0056372F"/>
    <w:rsid w:val="00564850"/>
    <w:rsid w:val="005664C8"/>
    <w:rsid w:val="00566804"/>
    <w:rsid w:val="00572302"/>
    <w:rsid w:val="00575667"/>
    <w:rsid w:val="0057578B"/>
    <w:rsid w:val="0057624B"/>
    <w:rsid w:val="00576341"/>
    <w:rsid w:val="00576675"/>
    <w:rsid w:val="00577A8D"/>
    <w:rsid w:val="00577B06"/>
    <w:rsid w:val="00580D89"/>
    <w:rsid w:val="00581EE2"/>
    <w:rsid w:val="00582069"/>
    <w:rsid w:val="005858CB"/>
    <w:rsid w:val="0058645B"/>
    <w:rsid w:val="005864FA"/>
    <w:rsid w:val="00590376"/>
    <w:rsid w:val="00590E2B"/>
    <w:rsid w:val="005913EA"/>
    <w:rsid w:val="00591718"/>
    <w:rsid w:val="0059257C"/>
    <w:rsid w:val="00592FA4"/>
    <w:rsid w:val="005934C2"/>
    <w:rsid w:val="00594D6F"/>
    <w:rsid w:val="00597270"/>
    <w:rsid w:val="005979D4"/>
    <w:rsid w:val="005A0591"/>
    <w:rsid w:val="005A2FF1"/>
    <w:rsid w:val="005A3828"/>
    <w:rsid w:val="005A4686"/>
    <w:rsid w:val="005A4DF6"/>
    <w:rsid w:val="005A6C74"/>
    <w:rsid w:val="005A6DA1"/>
    <w:rsid w:val="005A771C"/>
    <w:rsid w:val="005B0099"/>
    <w:rsid w:val="005B02DB"/>
    <w:rsid w:val="005B0753"/>
    <w:rsid w:val="005B0B30"/>
    <w:rsid w:val="005B0CA4"/>
    <w:rsid w:val="005B1EA2"/>
    <w:rsid w:val="005B2137"/>
    <w:rsid w:val="005B24E3"/>
    <w:rsid w:val="005B33FA"/>
    <w:rsid w:val="005B43B3"/>
    <w:rsid w:val="005B54B1"/>
    <w:rsid w:val="005B5681"/>
    <w:rsid w:val="005B692F"/>
    <w:rsid w:val="005C0D2F"/>
    <w:rsid w:val="005C1627"/>
    <w:rsid w:val="005C16C2"/>
    <w:rsid w:val="005C1B71"/>
    <w:rsid w:val="005C20D1"/>
    <w:rsid w:val="005C23E7"/>
    <w:rsid w:val="005C356B"/>
    <w:rsid w:val="005C38FB"/>
    <w:rsid w:val="005C41C3"/>
    <w:rsid w:val="005C4D53"/>
    <w:rsid w:val="005C5434"/>
    <w:rsid w:val="005C5C5B"/>
    <w:rsid w:val="005C6619"/>
    <w:rsid w:val="005C73A6"/>
    <w:rsid w:val="005C73D5"/>
    <w:rsid w:val="005D0DC2"/>
    <w:rsid w:val="005D0FCA"/>
    <w:rsid w:val="005D1A97"/>
    <w:rsid w:val="005D245C"/>
    <w:rsid w:val="005D2618"/>
    <w:rsid w:val="005D2805"/>
    <w:rsid w:val="005D35A9"/>
    <w:rsid w:val="005D4080"/>
    <w:rsid w:val="005D49D0"/>
    <w:rsid w:val="005D7632"/>
    <w:rsid w:val="005E043C"/>
    <w:rsid w:val="005E1BF7"/>
    <w:rsid w:val="005E2988"/>
    <w:rsid w:val="005E2A84"/>
    <w:rsid w:val="005E322F"/>
    <w:rsid w:val="005E3A66"/>
    <w:rsid w:val="005E3EE3"/>
    <w:rsid w:val="005E4E7E"/>
    <w:rsid w:val="005E62C1"/>
    <w:rsid w:val="005E6AE9"/>
    <w:rsid w:val="005E7893"/>
    <w:rsid w:val="005F0C62"/>
    <w:rsid w:val="005F2018"/>
    <w:rsid w:val="005F670A"/>
    <w:rsid w:val="005F6862"/>
    <w:rsid w:val="005F7428"/>
    <w:rsid w:val="005F7490"/>
    <w:rsid w:val="005F7D74"/>
    <w:rsid w:val="006014FD"/>
    <w:rsid w:val="0060306B"/>
    <w:rsid w:val="006030E8"/>
    <w:rsid w:val="00603B99"/>
    <w:rsid w:val="00604F9C"/>
    <w:rsid w:val="006057FA"/>
    <w:rsid w:val="00606381"/>
    <w:rsid w:val="00606C63"/>
    <w:rsid w:val="00607327"/>
    <w:rsid w:val="006074FF"/>
    <w:rsid w:val="006075C6"/>
    <w:rsid w:val="00607A53"/>
    <w:rsid w:val="00610576"/>
    <w:rsid w:val="00611026"/>
    <w:rsid w:val="006120DF"/>
    <w:rsid w:val="006122C9"/>
    <w:rsid w:val="00617932"/>
    <w:rsid w:val="00617CBB"/>
    <w:rsid w:val="00617E25"/>
    <w:rsid w:val="00621C74"/>
    <w:rsid w:val="00622324"/>
    <w:rsid w:val="0062586A"/>
    <w:rsid w:val="00625AB3"/>
    <w:rsid w:val="00625F20"/>
    <w:rsid w:val="006271E0"/>
    <w:rsid w:val="0062744E"/>
    <w:rsid w:val="0063008A"/>
    <w:rsid w:val="00630CDB"/>
    <w:rsid w:val="006332AA"/>
    <w:rsid w:val="006337ED"/>
    <w:rsid w:val="00634A34"/>
    <w:rsid w:val="00635120"/>
    <w:rsid w:val="00636233"/>
    <w:rsid w:val="006364A2"/>
    <w:rsid w:val="00641A37"/>
    <w:rsid w:val="006449F5"/>
    <w:rsid w:val="0064540C"/>
    <w:rsid w:val="006469D4"/>
    <w:rsid w:val="00646F86"/>
    <w:rsid w:val="0064732B"/>
    <w:rsid w:val="0065017A"/>
    <w:rsid w:val="00650547"/>
    <w:rsid w:val="00650C1E"/>
    <w:rsid w:val="006512A5"/>
    <w:rsid w:val="00652A7B"/>
    <w:rsid w:val="006541A6"/>
    <w:rsid w:val="00654FCF"/>
    <w:rsid w:val="00655407"/>
    <w:rsid w:val="0065569A"/>
    <w:rsid w:val="006578AF"/>
    <w:rsid w:val="006601FE"/>
    <w:rsid w:val="006605A4"/>
    <w:rsid w:val="006611CE"/>
    <w:rsid w:val="006614E8"/>
    <w:rsid w:val="00661C0D"/>
    <w:rsid w:val="00661C13"/>
    <w:rsid w:val="0066412E"/>
    <w:rsid w:val="0066460E"/>
    <w:rsid w:val="00664630"/>
    <w:rsid w:val="00664E1B"/>
    <w:rsid w:val="00665C41"/>
    <w:rsid w:val="00665DD0"/>
    <w:rsid w:val="00665EE2"/>
    <w:rsid w:val="006662C6"/>
    <w:rsid w:val="00666762"/>
    <w:rsid w:val="0066731B"/>
    <w:rsid w:val="00670478"/>
    <w:rsid w:val="00670FE6"/>
    <w:rsid w:val="00672079"/>
    <w:rsid w:val="006725AA"/>
    <w:rsid w:val="006747E4"/>
    <w:rsid w:val="006773A2"/>
    <w:rsid w:val="00677835"/>
    <w:rsid w:val="00680A4F"/>
    <w:rsid w:val="0068113D"/>
    <w:rsid w:val="00681C72"/>
    <w:rsid w:val="006820C5"/>
    <w:rsid w:val="00682DD5"/>
    <w:rsid w:val="006840FE"/>
    <w:rsid w:val="00685A81"/>
    <w:rsid w:val="00686732"/>
    <w:rsid w:val="00687B45"/>
    <w:rsid w:val="006915A0"/>
    <w:rsid w:val="006921A8"/>
    <w:rsid w:val="0069236D"/>
    <w:rsid w:val="0069319A"/>
    <w:rsid w:val="00693C96"/>
    <w:rsid w:val="00694633"/>
    <w:rsid w:val="00695265"/>
    <w:rsid w:val="00695D03"/>
    <w:rsid w:val="00695D49"/>
    <w:rsid w:val="006970BF"/>
    <w:rsid w:val="00697122"/>
    <w:rsid w:val="00697208"/>
    <w:rsid w:val="006A064E"/>
    <w:rsid w:val="006A083E"/>
    <w:rsid w:val="006A18F1"/>
    <w:rsid w:val="006A1989"/>
    <w:rsid w:val="006A268D"/>
    <w:rsid w:val="006A2AE0"/>
    <w:rsid w:val="006A3B7B"/>
    <w:rsid w:val="006A5E35"/>
    <w:rsid w:val="006B114D"/>
    <w:rsid w:val="006B1CE7"/>
    <w:rsid w:val="006B3FE3"/>
    <w:rsid w:val="006B57A0"/>
    <w:rsid w:val="006B5E55"/>
    <w:rsid w:val="006C02E6"/>
    <w:rsid w:val="006C17E1"/>
    <w:rsid w:val="006C217B"/>
    <w:rsid w:val="006C2642"/>
    <w:rsid w:val="006C31D7"/>
    <w:rsid w:val="006C3219"/>
    <w:rsid w:val="006C6A72"/>
    <w:rsid w:val="006C7BC6"/>
    <w:rsid w:val="006D0C1B"/>
    <w:rsid w:val="006D15A8"/>
    <w:rsid w:val="006D161C"/>
    <w:rsid w:val="006D3B05"/>
    <w:rsid w:val="006D6B6A"/>
    <w:rsid w:val="006E08E1"/>
    <w:rsid w:val="006E1AEE"/>
    <w:rsid w:val="006E2526"/>
    <w:rsid w:val="006E4AC4"/>
    <w:rsid w:val="006E58EB"/>
    <w:rsid w:val="006E753F"/>
    <w:rsid w:val="006E7674"/>
    <w:rsid w:val="006E7A6D"/>
    <w:rsid w:val="006F0DAA"/>
    <w:rsid w:val="006F19E0"/>
    <w:rsid w:val="006F21C0"/>
    <w:rsid w:val="006F273F"/>
    <w:rsid w:val="006F2BAA"/>
    <w:rsid w:val="006F2E33"/>
    <w:rsid w:val="006F3315"/>
    <w:rsid w:val="006F3CCE"/>
    <w:rsid w:val="006F5464"/>
    <w:rsid w:val="006F559E"/>
    <w:rsid w:val="006F5DCF"/>
    <w:rsid w:val="006F7559"/>
    <w:rsid w:val="006F789D"/>
    <w:rsid w:val="006F7902"/>
    <w:rsid w:val="006F79BA"/>
    <w:rsid w:val="0070006F"/>
    <w:rsid w:val="0070033C"/>
    <w:rsid w:val="00701238"/>
    <w:rsid w:val="0070143F"/>
    <w:rsid w:val="00701AFB"/>
    <w:rsid w:val="00702FCE"/>
    <w:rsid w:val="00702FD8"/>
    <w:rsid w:val="00703D6B"/>
    <w:rsid w:val="007048CE"/>
    <w:rsid w:val="007051A9"/>
    <w:rsid w:val="00706E34"/>
    <w:rsid w:val="00707681"/>
    <w:rsid w:val="00714E56"/>
    <w:rsid w:val="00714EB9"/>
    <w:rsid w:val="00715BB0"/>
    <w:rsid w:val="0072098E"/>
    <w:rsid w:val="00721928"/>
    <w:rsid w:val="00722035"/>
    <w:rsid w:val="00722F0F"/>
    <w:rsid w:val="00724959"/>
    <w:rsid w:val="00724AC0"/>
    <w:rsid w:val="007255C0"/>
    <w:rsid w:val="00725E2D"/>
    <w:rsid w:val="00726A7E"/>
    <w:rsid w:val="00726C65"/>
    <w:rsid w:val="00727AFF"/>
    <w:rsid w:val="00727C3B"/>
    <w:rsid w:val="007300EB"/>
    <w:rsid w:val="00730224"/>
    <w:rsid w:val="0073068E"/>
    <w:rsid w:val="00730BD3"/>
    <w:rsid w:val="007317B3"/>
    <w:rsid w:val="00731C97"/>
    <w:rsid w:val="00732A06"/>
    <w:rsid w:val="00732EA7"/>
    <w:rsid w:val="0073368B"/>
    <w:rsid w:val="00737157"/>
    <w:rsid w:val="0073796D"/>
    <w:rsid w:val="00740259"/>
    <w:rsid w:val="0074078F"/>
    <w:rsid w:val="007417E7"/>
    <w:rsid w:val="00741BA9"/>
    <w:rsid w:val="007436B2"/>
    <w:rsid w:val="00744D16"/>
    <w:rsid w:val="0074509B"/>
    <w:rsid w:val="00745894"/>
    <w:rsid w:val="00745C73"/>
    <w:rsid w:val="00745FE8"/>
    <w:rsid w:val="00747180"/>
    <w:rsid w:val="007475E0"/>
    <w:rsid w:val="00747A30"/>
    <w:rsid w:val="007504B5"/>
    <w:rsid w:val="00751BA2"/>
    <w:rsid w:val="007527A8"/>
    <w:rsid w:val="007527D5"/>
    <w:rsid w:val="007552F0"/>
    <w:rsid w:val="00755DEF"/>
    <w:rsid w:val="0075693D"/>
    <w:rsid w:val="00761598"/>
    <w:rsid w:val="007615B0"/>
    <w:rsid w:val="00762F8E"/>
    <w:rsid w:val="00765827"/>
    <w:rsid w:val="00767420"/>
    <w:rsid w:val="00772CCE"/>
    <w:rsid w:val="007732A2"/>
    <w:rsid w:val="00773889"/>
    <w:rsid w:val="00773D8F"/>
    <w:rsid w:val="00773FD9"/>
    <w:rsid w:val="0077450F"/>
    <w:rsid w:val="00775079"/>
    <w:rsid w:val="00777667"/>
    <w:rsid w:val="0078015A"/>
    <w:rsid w:val="00780781"/>
    <w:rsid w:val="00782977"/>
    <w:rsid w:val="00786114"/>
    <w:rsid w:val="007900BC"/>
    <w:rsid w:val="0079117C"/>
    <w:rsid w:val="007915B0"/>
    <w:rsid w:val="007917C5"/>
    <w:rsid w:val="00791A4E"/>
    <w:rsid w:val="0079262F"/>
    <w:rsid w:val="007944D0"/>
    <w:rsid w:val="00794E3E"/>
    <w:rsid w:val="0079584F"/>
    <w:rsid w:val="00795CAC"/>
    <w:rsid w:val="00796145"/>
    <w:rsid w:val="00797929"/>
    <w:rsid w:val="00797DAF"/>
    <w:rsid w:val="007A3EF4"/>
    <w:rsid w:val="007A4BEE"/>
    <w:rsid w:val="007A5FF7"/>
    <w:rsid w:val="007A64A4"/>
    <w:rsid w:val="007A658E"/>
    <w:rsid w:val="007A6D9E"/>
    <w:rsid w:val="007A710F"/>
    <w:rsid w:val="007B02ED"/>
    <w:rsid w:val="007B0CC4"/>
    <w:rsid w:val="007B25D1"/>
    <w:rsid w:val="007B277E"/>
    <w:rsid w:val="007B2EC4"/>
    <w:rsid w:val="007B3085"/>
    <w:rsid w:val="007B335D"/>
    <w:rsid w:val="007B34A8"/>
    <w:rsid w:val="007B391C"/>
    <w:rsid w:val="007B3B17"/>
    <w:rsid w:val="007B44AB"/>
    <w:rsid w:val="007B45B9"/>
    <w:rsid w:val="007B640C"/>
    <w:rsid w:val="007B744B"/>
    <w:rsid w:val="007B7756"/>
    <w:rsid w:val="007B77E0"/>
    <w:rsid w:val="007C20FF"/>
    <w:rsid w:val="007C42F8"/>
    <w:rsid w:val="007C588E"/>
    <w:rsid w:val="007C7A3C"/>
    <w:rsid w:val="007D052E"/>
    <w:rsid w:val="007D2EF5"/>
    <w:rsid w:val="007D3B19"/>
    <w:rsid w:val="007D4727"/>
    <w:rsid w:val="007D57D9"/>
    <w:rsid w:val="007D5A20"/>
    <w:rsid w:val="007D5D08"/>
    <w:rsid w:val="007D72EF"/>
    <w:rsid w:val="007E058D"/>
    <w:rsid w:val="007E109F"/>
    <w:rsid w:val="007E28AE"/>
    <w:rsid w:val="007E3453"/>
    <w:rsid w:val="007E439A"/>
    <w:rsid w:val="007E7785"/>
    <w:rsid w:val="007E7F8A"/>
    <w:rsid w:val="007F00D6"/>
    <w:rsid w:val="007F1424"/>
    <w:rsid w:val="007F18C1"/>
    <w:rsid w:val="007F2764"/>
    <w:rsid w:val="007F3D60"/>
    <w:rsid w:val="007F4C66"/>
    <w:rsid w:val="007F609D"/>
    <w:rsid w:val="007F63FB"/>
    <w:rsid w:val="0080065C"/>
    <w:rsid w:val="00801157"/>
    <w:rsid w:val="00801B22"/>
    <w:rsid w:val="008020DA"/>
    <w:rsid w:val="00802561"/>
    <w:rsid w:val="0080346F"/>
    <w:rsid w:val="00804487"/>
    <w:rsid w:val="0080566A"/>
    <w:rsid w:val="008058F0"/>
    <w:rsid w:val="00806506"/>
    <w:rsid w:val="00806645"/>
    <w:rsid w:val="008069B9"/>
    <w:rsid w:val="00810356"/>
    <w:rsid w:val="00810CC9"/>
    <w:rsid w:val="0081185B"/>
    <w:rsid w:val="008123A2"/>
    <w:rsid w:val="008133B5"/>
    <w:rsid w:val="00813B4A"/>
    <w:rsid w:val="00814A19"/>
    <w:rsid w:val="00814E42"/>
    <w:rsid w:val="00814EF8"/>
    <w:rsid w:val="00815D9D"/>
    <w:rsid w:val="00817422"/>
    <w:rsid w:val="00817F4B"/>
    <w:rsid w:val="008203DB"/>
    <w:rsid w:val="00820519"/>
    <w:rsid w:val="0082159F"/>
    <w:rsid w:val="00822B01"/>
    <w:rsid w:val="00822CBC"/>
    <w:rsid w:val="00823EB8"/>
    <w:rsid w:val="0082406D"/>
    <w:rsid w:val="00826752"/>
    <w:rsid w:val="00827FA7"/>
    <w:rsid w:val="00832503"/>
    <w:rsid w:val="00832FA9"/>
    <w:rsid w:val="008334DB"/>
    <w:rsid w:val="00833F58"/>
    <w:rsid w:val="0083540B"/>
    <w:rsid w:val="00835B08"/>
    <w:rsid w:val="00837DAD"/>
    <w:rsid w:val="0084061E"/>
    <w:rsid w:val="00841768"/>
    <w:rsid w:val="00841ECD"/>
    <w:rsid w:val="0084246F"/>
    <w:rsid w:val="00843B50"/>
    <w:rsid w:val="008448D9"/>
    <w:rsid w:val="008449D4"/>
    <w:rsid w:val="00844B52"/>
    <w:rsid w:val="00846BB9"/>
    <w:rsid w:val="0084781A"/>
    <w:rsid w:val="00847D73"/>
    <w:rsid w:val="00850352"/>
    <w:rsid w:val="00850DAA"/>
    <w:rsid w:val="00853C5B"/>
    <w:rsid w:val="00856F53"/>
    <w:rsid w:val="0085725B"/>
    <w:rsid w:val="00857BDB"/>
    <w:rsid w:val="008606C0"/>
    <w:rsid w:val="00860891"/>
    <w:rsid w:val="008622D1"/>
    <w:rsid w:val="0086231F"/>
    <w:rsid w:val="00862601"/>
    <w:rsid w:val="008634E1"/>
    <w:rsid w:val="00863A29"/>
    <w:rsid w:val="008666D6"/>
    <w:rsid w:val="00866B51"/>
    <w:rsid w:val="008671E7"/>
    <w:rsid w:val="00870BB1"/>
    <w:rsid w:val="00873854"/>
    <w:rsid w:val="008754B6"/>
    <w:rsid w:val="00875EB0"/>
    <w:rsid w:val="00880AC0"/>
    <w:rsid w:val="0088146C"/>
    <w:rsid w:val="008818D3"/>
    <w:rsid w:val="00881C14"/>
    <w:rsid w:val="00881EDC"/>
    <w:rsid w:val="00883116"/>
    <w:rsid w:val="008834D9"/>
    <w:rsid w:val="00883987"/>
    <w:rsid w:val="00884689"/>
    <w:rsid w:val="00884FDD"/>
    <w:rsid w:val="008912EF"/>
    <w:rsid w:val="008919A7"/>
    <w:rsid w:val="008929CA"/>
    <w:rsid w:val="00893636"/>
    <w:rsid w:val="00893886"/>
    <w:rsid w:val="00894D73"/>
    <w:rsid w:val="0089596F"/>
    <w:rsid w:val="008971FA"/>
    <w:rsid w:val="0089745A"/>
    <w:rsid w:val="008A0467"/>
    <w:rsid w:val="008A10DD"/>
    <w:rsid w:val="008A14F9"/>
    <w:rsid w:val="008A1AF1"/>
    <w:rsid w:val="008A1AFA"/>
    <w:rsid w:val="008A23D2"/>
    <w:rsid w:val="008A2D1C"/>
    <w:rsid w:val="008A2F2C"/>
    <w:rsid w:val="008A48A9"/>
    <w:rsid w:val="008A4926"/>
    <w:rsid w:val="008A4E71"/>
    <w:rsid w:val="008A4F0E"/>
    <w:rsid w:val="008A6827"/>
    <w:rsid w:val="008A762D"/>
    <w:rsid w:val="008B2BDA"/>
    <w:rsid w:val="008B2CCB"/>
    <w:rsid w:val="008B5F60"/>
    <w:rsid w:val="008B6762"/>
    <w:rsid w:val="008B6944"/>
    <w:rsid w:val="008C0211"/>
    <w:rsid w:val="008C0D52"/>
    <w:rsid w:val="008C161C"/>
    <w:rsid w:val="008C48ED"/>
    <w:rsid w:val="008C79D2"/>
    <w:rsid w:val="008C7BDF"/>
    <w:rsid w:val="008C7E60"/>
    <w:rsid w:val="008D157C"/>
    <w:rsid w:val="008D3C96"/>
    <w:rsid w:val="008D4A03"/>
    <w:rsid w:val="008D4CC6"/>
    <w:rsid w:val="008D5184"/>
    <w:rsid w:val="008D51E9"/>
    <w:rsid w:val="008D7165"/>
    <w:rsid w:val="008E0A2C"/>
    <w:rsid w:val="008E1C0A"/>
    <w:rsid w:val="008E27A6"/>
    <w:rsid w:val="008E435A"/>
    <w:rsid w:val="008E4551"/>
    <w:rsid w:val="008E543F"/>
    <w:rsid w:val="008E69E0"/>
    <w:rsid w:val="008E7440"/>
    <w:rsid w:val="008F1684"/>
    <w:rsid w:val="008F1C85"/>
    <w:rsid w:val="008F20DD"/>
    <w:rsid w:val="008F2417"/>
    <w:rsid w:val="008F3DE4"/>
    <w:rsid w:val="008F4F3C"/>
    <w:rsid w:val="00900348"/>
    <w:rsid w:val="0090260F"/>
    <w:rsid w:val="009032B2"/>
    <w:rsid w:val="009044E2"/>
    <w:rsid w:val="00905126"/>
    <w:rsid w:val="009060DA"/>
    <w:rsid w:val="0090654A"/>
    <w:rsid w:val="0090694A"/>
    <w:rsid w:val="00907636"/>
    <w:rsid w:val="009102C9"/>
    <w:rsid w:val="009103FA"/>
    <w:rsid w:val="0091123F"/>
    <w:rsid w:val="00911411"/>
    <w:rsid w:val="00911417"/>
    <w:rsid w:val="00911753"/>
    <w:rsid w:val="00911987"/>
    <w:rsid w:val="00912B8A"/>
    <w:rsid w:val="0091355A"/>
    <w:rsid w:val="00914071"/>
    <w:rsid w:val="009148FE"/>
    <w:rsid w:val="009158C6"/>
    <w:rsid w:val="00916D83"/>
    <w:rsid w:val="00916F25"/>
    <w:rsid w:val="00917147"/>
    <w:rsid w:val="0091754C"/>
    <w:rsid w:val="00917D96"/>
    <w:rsid w:val="00917EBB"/>
    <w:rsid w:val="00920048"/>
    <w:rsid w:val="0092039C"/>
    <w:rsid w:val="00922BE2"/>
    <w:rsid w:val="009243C5"/>
    <w:rsid w:val="0092446E"/>
    <w:rsid w:val="009251D6"/>
    <w:rsid w:val="00926FA8"/>
    <w:rsid w:val="00927766"/>
    <w:rsid w:val="009277CF"/>
    <w:rsid w:val="00927FF7"/>
    <w:rsid w:val="00930655"/>
    <w:rsid w:val="00930823"/>
    <w:rsid w:val="00930F7C"/>
    <w:rsid w:val="009337AF"/>
    <w:rsid w:val="00934167"/>
    <w:rsid w:val="00934B67"/>
    <w:rsid w:val="00935617"/>
    <w:rsid w:val="0093654E"/>
    <w:rsid w:val="009400AF"/>
    <w:rsid w:val="00940496"/>
    <w:rsid w:val="00940B0F"/>
    <w:rsid w:val="009418E7"/>
    <w:rsid w:val="0094224B"/>
    <w:rsid w:val="00943049"/>
    <w:rsid w:val="00945118"/>
    <w:rsid w:val="009468BC"/>
    <w:rsid w:val="009470D2"/>
    <w:rsid w:val="00947C41"/>
    <w:rsid w:val="0095012A"/>
    <w:rsid w:val="00950456"/>
    <w:rsid w:val="0095160A"/>
    <w:rsid w:val="00951E4A"/>
    <w:rsid w:val="00952C0D"/>
    <w:rsid w:val="00953BCD"/>
    <w:rsid w:val="009563F0"/>
    <w:rsid w:val="009564BA"/>
    <w:rsid w:val="00956F4B"/>
    <w:rsid w:val="00961813"/>
    <w:rsid w:val="009619B3"/>
    <w:rsid w:val="00961C03"/>
    <w:rsid w:val="009625C1"/>
    <w:rsid w:val="00962757"/>
    <w:rsid w:val="00963C06"/>
    <w:rsid w:val="00963DD4"/>
    <w:rsid w:val="00964939"/>
    <w:rsid w:val="00964B43"/>
    <w:rsid w:val="0096610E"/>
    <w:rsid w:val="00966546"/>
    <w:rsid w:val="00966C56"/>
    <w:rsid w:val="00966CB9"/>
    <w:rsid w:val="009673E7"/>
    <w:rsid w:val="00970CF8"/>
    <w:rsid w:val="00972B32"/>
    <w:rsid w:val="00972E6B"/>
    <w:rsid w:val="0097411F"/>
    <w:rsid w:val="00974173"/>
    <w:rsid w:val="0097443D"/>
    <w:rsid w:val="009745DF"/>
    <w:rsid w:val="009756C1"/>
    <w:rsid w:val="00977AF6"/>
    <w:rsid w:val="00981A70"/>
    <w:rsid w:val="0098238A"/>
    <w:rsid w:val="009846B4"/>
    <w:rsid w:val="009856C8"/>
    <w:rsid w:val="00985AF6"/>
    <w:rsid w:val="00986462"/>
    <w:rsid w:val="009867E0"/>
    <w:rsid w:val="009875A1"/>
    <w:rsid w:val="00987784"/>
    <w:rsid w:val="00990464"/>
    <w:rsid w:val="0099079D"/>
    <w:rsid w:val="009908B8"/>
    <w:rsid w:val="0099114E"/>
    <w:rsid w:val="009914AD"/>
    <w:rsid w:val="00991EE1"/>
    <w:rsid w:val="00992008"/>
    <w:rsid w:val="00992834"/>
    <w:rsid w:val="00992B4D"/>
    <w:rsid w:val="00992E8A"/>
    <w:rsid w:val="00994F5D"/>
    <w:rsid w:val="00995B4C"/>
    <w:rsid w:val="00996926"/>
    <w:rsid w:val="00996F99"/>
    <w:rsid w:val="00997185"/>
    <w:rsid w:val="009A0DC1"/>
    <w:rsid w:val="009A1ED4"/>
    <w:rsid w:val="009A38AF"/>
    <w:rsid w:val="009A44B5"/>
    <w:rsid w:val="009A4C5B"/>
    <w:rsid w:val="009A50DD"/>
    <w:rsid w:val="009A5B13"/>
    <w:rsid w:val="009A6552"/>
    <w:rsid w:val="009A66BF"/>
    <w:rsid w:val="009A7765"/>
    <w:rsid w:val="009A7997"/>
    <w:rsid w:val="009A7F55"/>
    <w:rsid w:val="009B0241"/>
    <w:rsid w:val="009B0398"/>
    <w:rsid w:val="009B03B5"/>
    <w:rsid w:val="009B11EE"/>
    <w:rsid w:val="009B1EA8"/>
    <w:rsid w:val="009B3ADF"/>
    <w:rsid w:val="009B40C3"/>
    <w:rsid w:val="009B49BD"/>
    <w:rsid w:val="009B7BB6"/>
    <w:rsid w:val="009C06C3"/>
    <w:rsid w:val="009C0ADE"/>
    <w:rsid w:val="009C0BB8"/>
    <w:rsid w:val="009C1504"/>
    <w:rsid w:val="009C1B48"/>
    <w:rsid w:val="009C2573"/>
    <w:rsid w:val="009C283A"/>
    <w:rsid w:val="009C2909"/>
    <w:rsid w:val="009C2ABA"/>
    <w:rsid w:val="009C389B"/>
    <w:rsid w:val="009C495F"/>
    <w:rsid w:val="009C65F3"/>
    <w:rsid w:val="009C76C8"/>
    <w:rsid w:val="009C797A"/>
    <w:rsid w:val="009D0152"/>
    <w:rsid w:val="009D32E2"/>
    <w:rsid w:val="009D4923"/>
    <w:rsid w:val="009D4D86"/>
    <w:rsid w:val="009D5DB9"/>
    <w:rsid w:val="009D69C5"/>
    <w:rsid w:val="009D6A5C"/>
    <w:rsid w:val="009D7098"/>
    <w:rsid w:val="009E0AE8"/>
    <w:rsid w:val="009E130B"/>
    <w:rsid w:val="009E1D3C"/>
    <w:rsid w:val="009E33DC"/>
    <w:rsid w:val="009E3B63"/>
    <w:rsid w:val="009E3F99"/>
    <w:rsid w:val="009E671C"/>
    <w:rsid w:val="009E7D97"/>
    <w:rsid w:val="009F0D57"/>
    <w:rsid w:val="009F1BC0"/>
    <w:rsid w:val="009F2381"/>
    <w:rsid w:val="009F2494"/>
    <w:rsid w:val="009F260E"/>
    <w:rsid w:val="009F2DDC"/>
    <w:rsid w:val="009F31AD"/>
    <w:rsid w:val="009F3BC6"/>
    <w:rsid w:val="009F506F"/>
    <w:rsid w:val="009F5105"/>
    <w:rsid w:val="009F55C2"/>
    <w:rsid w:val="009F58C9"/>
    <w:rsid w:val="009F6FCA"/>
    <w:rsid w:val="009F7892"/>
    <w:rsid w:val="00A01753"/>
    <w:rsid w:val="00A019E8"/>
    <w:rsid w:val="00A02A31"/>
    <w:rsid w:val="00A02FFF"/>
    <w:rsid w:val="00A03478"/>
    <w:rsid w:val="00A040D3"/>
    <w:rsid w:val="00A05662"/>
    <w:rsid w:val="00A071D5"/>
    <w:rsid w:val="00A10773"/>
    <w:rsid w:val="00A112C7"/>
    <w:rsid w:val="00A11A98"/>
    <w:rsid w:val="00A1210D"/>
    <w:rsid w:val="00A12400"/>
    <w:rsid w:val="00A144B1"/>
    <w:rsid w:val="00A154F8"/>
    <w:rsid w:val="00A15F9B"/>
    <w:rsid w:val="00A16249"/>
    <w:rsid w:val="00A1770C"/>
    <w:rsid w:val="00A20214"/>
    <w:rsid w:val="00A2081C"/>
    <w:rsid w:val="00A2085F"/>
    <w:rsid w:val="00A218EA"/>
    <w:rsid w:val="00A232EB"/>
    <w:rsid w:val="00A25253"/>
    <w:rsid w:val="00A257C4"/>
    <w:rsid w:val="00A276B0"/>
    <w:rsid w:val="00A303C9"/>
    <w:rsid w:val="00A30601"/>
    <w:rsid w:val="00A31389"/>
    <w:rsid w:val="00A31A29"/>
    <w:rsid w:val="00A32456"/>
    <w:rsid w:val="00A327A1"/>
    <w:rsid w:val="00A329EC"/>
    <w:rsid w:val="00A32B39"/>
    <w:rsid w:val="00A32F3B"/>
    <w:rsid w:val="00A35374"/>
    <w:rsid w:val="00A35CC7"/>
    <w:rsid w:val="00A36D09"/>
    <w:rsid w:val="00A36DD7"/>
    <w:rsid w:val="00A40384"/>
    <w:rsid w:val="00A40C27"/>
    <w:rsid w:val="00A41574"/>
    <w:rsid w:val="00A4239C"/>
    <w:rsid w:val="00A42984"/>
    <w:rsid w:val="00A42F8B"/>
    <w:rsid w:val="00A42F8C"/>
    <w:rsid w:val="00A436D1"/>
    <w:rsid w:val="00A438CB"/>
    <w:rsid w:val="00A44583"/>
    <w:rsid w:val="00A44BB2"/>
    <w:rsid w:val="00A462CC"/>
    <w:rsid w:val="00A50C88"/>
    <w:rsid w:val="00A50D00"/>
    <w:rsid w:val="00A52C27"/>
    <w:rsid w:val="00A53AF5"/>
    <w:rsid w:val="00A54AF9"/>
    <w:rsid w:val="00A55695"/>
    <w:rsid w:val="00A55BAA"/>
    <w:rsid w:val="00A564D8"/>
    <w:rsid w:val="00A5660B"/>
    <w:rsid w:val="00A5721B"/>
    <w:rsid w:val="00A5759E"/>
    <w:rsid w:val="00A618DA"/>
    <w:rsid w:val="00A621EB"/>
    <w:rsid w:val="00A635BF"/>
    <w:rsid w:val="00A63762"/>
    <w:rsid w:val="00A6402F"/>
    <w:rsid w:val="00A654B5"/>
    <w:rsid w:val="00A6565F"/>
    <w:rsid w:val="00A65FB4"/>
    <w:rsid w:val="00A66107"/>
    <w:rsid w:val="00A66DE1"/>
    <w:rsid w:val="00A66F60"/>
    <w:rsid w:val="00A67E08"/>
    <w:rsid w:val="00A726F4"/>
    <w:rsid w:val="00A732E2"/>
    <w:rsid w:val="00A741B3"/>
    <w:rsid w:val="00A74B12"/>
    <w:rsid w:val="00A75AC8"/>
    <w:rsid w:val="00A766FE"/>
    <w:rsid w:val="00A7787E"/>
    <w:rsid w:val="00A80BE1"/>
    <w:rsid w:val="00A80C8F"/>
    <w:rsid w:val="00A81015"/>
    <w:rsid w:val="00A81504"/>
    <w:rsid w:val="00A819AB"/>
    <w:rsid w:val="00A8216D"/>
    <w:rsid w:val="00A82C0D"/>
    <w:rsid w:val="00A84A0F"/>
    <w:rsid w:val="00A855D6"/>
    <w:rsid w:val="00A85AC4"/>
    <w:rsid w:val="00A86CC7"/>
    <w:rsid w:val="00A87539"/>
    <w:rsid w:val="00A92917"/>
    <w:rsid w:val="00A92CE0"/>
    <w:rsid w:val="00A93201"/>
    <w:rsid w:val="00A9398F"/>
    <w:rsid w:val="00A94912"/>
    <w:rsid w:val="00A95B8D"/>
    <w:rsid w:val="00A96469"/>
    <w:rsid w:val="00A96610"/>
    <w:rsid w:val="00A974A0"/>
    <w:rsid w:val="00A97A29"/>
    <w:rsid w:val="00A97A42"/>
    <w:rsid w:val="00A97DC4"/>
    <w:rsid w:val="00AA0B08"/>
    <w:rsid w:val="00AA0E44"/>
    <w:rsid w:val="00AA12C7"/>
    <w:rsid w:val="00AA173F"/>
    <w:rsid w:val="00AA24A5"/>
    <w:rsid w:val="00AA3F73"/>
    <w:rsid w:val="00AA4A70"/>
    <w:rsid w:val="00AA4D83"/>
    <w:rsid w:val="00AA5074"/>
    <w:rsid w:val="00AA54AB"/>
    <w:rsid w:val="00AA5CF1"/>
    <w:rsid w:val="00AA7671"/>
    <w:rsid w:val="00AB104F"/>
    <w:rsid w:val="00AB1090"/>
    <w:rsid w:val="00AB1256"/>
    <w:rsid w:val="00AB2BEF"/>
    <w:rsid w:val="00AB3524"/>
    <w:rsid w:val="00AB36D4"/>
    <w:rsid w:val="00AB5A0F"/>
    <w:rsid w:val="00AB5FED"/>
    <w:rsid w:val="00AB6321"/>
    <w:rsid w:val="00AB6D60"/>
    <w:rsid w:val="00AB7E27"/>
    <w:rsid w:val="00AC0882"/>
    <w:rsid w:val="00AC0D7A"/>
    <w:rsid w:val="00AC16B0"/>
    <w:rsid w:val="00AC1B7F"/>
    <w:rsid w:val="00AC229F"/>
    <w:rsid w:val="00AC4A5F"/>
    <w:rsid w:val="00AC64C9"/>
    <w:rsid w:val="00AC6D31"/>
    <w:rsid w:val="00AC72D5"/>
    <w:rsid w:val="00AC73AC"/>
    <w:rsid w:val="00AC76AA"/>
    <w:rsid w:val="00AD0E6C"/>
    <w:rsid w:val="00AD2028"/>
    <w:rsid w:val="00AD34AC"/>
    <w:rsid w:val="00AD5248"/>
    <w:rsid w:val="00AD63BD"/>
    <w:rsid w:val="00AD6EB2"/>
    <w:rsid w:val="00AD7033"/>
    <w:rsid w:val="00AD72D4"/>
    <w:rsid w:val="00AD78D4"/>
    <w:rsid w:val="00AE1690"/>
    <w:rsid w:val="00AE302F"/>
    <w:rsid w:val="00AE3B3D"/>
    <w:rsid w:val="00AE3D71"/>
    <w:rsid w:val="00AE4BCB"/>
    <w:rsid w:val="00AE4D48"/>
    <w:rsid w:val="00AE7AD5"/>
    <w:rsid w:val="00AE7E0A"/>
    <w:rsid w:val="00AF075C"/>
    <w:rsid w:val="00AF0CF4"/>
    <w:rsid w:val="00AF1924"/>
    <w:rsid w:val="00AF1BD7"/>
    <w:rsid w:val="00AF24AB"/>
    <w:rsid w:val="00AF3458"/>
    <w:rsid w:val="00AF37B7"/>
    <w:rsid w:val="00AF427B"/>
    <w:rsid w:val="00AF47DB"/>
    <w:rsid w:val="00AF69CB"/>
    <w:rsid w:val="00AF7245"/>
    <w:rsid w:val="00AF729A"/>
    <w:rsid w:val="00B01EBE"/>
    <w:rsid w:val="00B02CA1"/>
    <w:rsid w:val="00B04340"/>
    <w:rsid w:val="00B050C3"/>
    <w:rsid w:val="00B05744"/>
    <w:rsid w:val="00B05C2C"/>
    <w:rsid w:val="00B079EB"/>
    <w:rsid w:val="00B07D0D"/>
    <w:rsid w:val="00B104A8"/>
    <w:rsid w:val="00B118E2"/>
    <w:rsid w:val="00B11B11"/>
    <w:rsid w:val="00B124C9"/>
    <w:rsid w:val="00B15CFA"/>
    <w:rsid w:val="00B16463"/>
    <w:rsid w:val="00B166B7"/>
    <w:rsid w:val="00B20F65"/>
    <w:rsid w:val="00B21D5B"/>
    <w:rsid w:val="00B21E82"/>
    <w:rsid w:val="00B23F52"/>
    <w:rsid w:val="00B24AE8"/>
    <w:rsid w:val="00B24DEA"/>
    <w:rsid w:val="00B25855"/>
    <w:rsid w:val="00B26F4D"/>
    <w:rsid w:val="00B27166"/>
    <w:rsid w:val="00B271BC"/>
    <w:rsid w:val="00B27634"/>
    <w:rsid w:val="00B27B55"/>
    <w:rsid w:val="00B30C3F"/>
    <w:rsid w:val="00B3110C"/>
    <w:rsid w:val="00B31EA8"/>
    <w:rsid w:val="00B3228C"/>
    <w:rsid w:val="00B325F9"/>
    <w:rsid w:val="00B32EAD"/>
    <w:rsid w:val="00B33FB5"/>
    <w:rsid w:val="00B347C7"/>
    <w:rsid w:val="00B34C11"/>
    <w:rsid w:val="00B3512F"/>
    <w:rsid w:val="00B351BC"/>
    <w:rsid w:val="00B351CD"/>
    <w:rsid w:val="00B36E6F"/>
    <w:rsid w:val="00B37050"/>
    <w:rsid w:val="00B37B8C"/>
    <w:rsid w:val="00B37E66"/>
    <w:rsid w:val="00B37F60"/>
    <w:rsid w:val="00B40E1E"/>
    <w:rsid w:val="00B41FFD"/>
    <w:rsid w:val="00B424BB"/>
    <w:rsid w:val="00B43049"/>
    <w:rsid w:val="00B44193"/>
    <w:rsid w:val="00B47043"/>
    <w:rsid w:val="00B4726B"/>
    <w:rsid w:val="00B47905"/>
    <w:rsid w:val="00B51241"/>
    <w:rsid w:val="00B51445"/>
    <w:rsid w:val="00B51706"/>
    <w:rsid w:val="00B52CC2"/>
    <w:rsid w:val="00B53B95"/>
    <w:rsid w:val="00B547F2"/>
    <w:rsid w:val="00B54F7F"/>
    <w:rsid w:val="00B55F98"/>
    <w:rsid w:val="00B5654D"/>
    <w:rsid w:val="00B57D4A"/>
    <w:rsid w:val="00B62B38"/>
    <w:rsid w:val="00B64FE2"/>
    <w:rsid w:val="00B663D3"/>
    <w:rsid w:val="00B66709"/>
    <w:rsid w:val="00B670CB"/>
    <w:rsid w:val="00B72ACA"/>
    <w:rsid w:val="00B75074"/>
    <w:rsid w:val="00B76CB8"/>
    <w:rsid w:val="00B77FE6"/>
    <w:rsid w:val="00B80EF5"/>
    <w:rsid w:val="00B810C3"/>
    <w:rsid w:val="00B812DA"/>
    <w:rsid w:val="00B817F5"/>
    <w:rsid w:val="00B81CDF"/>
    <w:rsid w:val="00B82403"/>
    <w:rsid w:val="00B83F54"/>
    <w:rsid w:val="00B8492B"/>
    <w:rsid w:val="00B84C13"/>
    <w:rsid w:val="00B85CAF"/>
    <w:rsid w:val="00B86918"/>
    <w:rsid w:val="00B869AB"/>
    <w:rsid w:val="00B871BE"/>
    <w:rsid w:val="00B9190B"/>
    <w:rsid w:val="00B941EC"/>
    <w:rsid w:val="00B94E15"/>
    <w:rsid w:val="00B9606B"/>
    <w:rsid w:val="00B96FFF"/>
    <w:rsid w:val="00B97B48"/>
    <w:rsid w:val="00BA050B"/>
    <w:rsid w:val="00BA257B"/>
    <w:rsid w:val="00BA33B8"/>
    <w:rsid w:val="00BA573B"/>
    <w:rsid w:val="00BA64FB"/>
    <w:rsid w:val="00BB00CC"/>
    <w:rsid w:val="00BB0306"/>
    <w:rsid w:val="00BB14CD"/>
    <w:rsid w:val="00BB19C1"/>
    <w:rsid w:val="00BB1FB6"/>
    <w:rsid w:val="00BB30BC"/>
    <w:rsid w:val="00BB4BEC"/>
    <w:rsid w:val="00BB7A54"/>
    <w:rsid w:val="00BC0D4D"/>
    <w:rsid w:val="00BC1D6B"/>
    <w:rsid w:val="00BC2554"/>
    <w:rsid w:val="00BC27AD"/>
    <w:rsid w:val="00BC28C6"/>
    <w:rsid w:val="00BC28ED"/>
    <w:rsid w:val="00BC2A36"/>
    <w:rsid w:val="00BC4195"/>
    <w:rsid w:val="00BC4C66"/>
    <w:rsid w:val="00BC6030"/>
    <w:rsid w:val="00BC68CD"/>
    <w:rsid w:val="00BC6935"/>
    <w:rsid w:val="00BC764E"/>
    <w:rsid w:val="00BC7AE9"/>
    <w:rsid w:val="00BD1B29"/>
    <w:rsid w:val="00BD27FA"/>
    <w:rsid w:val="00BD2E95"/>
    <w:rsid w:val="00BD2FF0"/>
    <w:rsid w:val="00BD5F2F"/>
    <w:rsid w:val="00BD674B"/>
    <w:rsid w:val="00BD68CE"/>
    <w:rsid w:val="00BD6A07"/>
    <w:rsid w:val="00BE00B1"/>
    <w:rsid w:val="00BE1066"/>
    <w:rsid w:val="00BE171F"/>
    <w:rsid w:val="00BE2252"/>
    <w:rsid w:val="00BE2F9C"/>
    <w:rsid w:val="00BE3740"/>
    <w:rsid w:val="00BE389A"/>
    <w:rsid w:val="00BE4519"/>
    <w:rsid w:val="00BE5256"/>
    <w:rsid w:val="00BE5A79"/>
    <w:rsid w:val="00BF3266"/>
    <w:rsid w:val="00BF3C2D"/>
    <w:rsid w:val="00BF54E9"/>
    <w:rsid w:val="00BF5603"/>
    <w:rsid w:val="00BF6B2A"/>
    <w:rsid w:val="00BF774A"/>
    <w:rsid w:val="00C00542"/>
    <w:rsid w:val="00C01886"/>
    <w:rsid w:val="00C027D8"/>
    <w:rsid w:val="00C0417B"/>
    <w:rsid w:val="00C04388"/>
    <w:rsid w:val="00C04799"/>
    <w:rsid w:val="00C0499F"/>
    <w:rsid w:val="00C05EC1"/>
    <w:rsid w:val="00C06096"/>
    <w:rsid w:val="00C0668D"/>
    <w:rsid w:val="00C07B67"/>
    <w:rsid w:val="00C108E4"/>
    <w:rsid w:val="00C11809"/>
    <w:rsid w:val="00C1291E"/>
    <w:rsid w:val="00C13EFE"/>
    <w:rsid w:val="00C14329"/>
    <w:rsid w:val="00C14ED8"/>
    <w:rsid w:val="00C1552F"/>
    <w:rsid w:val="00C160D7"/>
    <w:rsid w:val="00C17BD0"/>
    <w:rsid w:val="00C211F6"/>
    <w:rsid w:val="00C21B77"/>
    <w:rsid w:val="00C2234E"/>
    <w:rsid w:val="00C22408"/>
    <w:rsid w:val="00C228EF"/>
    <w:rsid w:val="00C22CE5"/>
    <w:rsid w:val="00C248DB"/>
    <w:rsid w:val="00C254BF"/>
    <w:rsid w:val="00C25B81"/>
    <w:rsid w:val="00C2645A"/>
    <w:rsid w:val="00C274A4"/>
    <w:rsid w:val="00C277ED"/>
    <w:rsid w:val="00C305BE"/>
    <w:rsid w:val="00C316DD"/>
    <w:rsid w:val="00C327A6"/>
    <w:rsid w:val="00C330E2"/>
    <w:rsid w:val="00C35666"/>
    <w:rsid w:val="00C35765"/>
    <w:rsid w:val="00C35EDD"/>
    <w:rsid w:val="00C36F40"/>
    <w:rsid w:val="00C3707F"/>
    <w:rsid w:val="00C42234"/>
    <w:rsid w:val="00C445B9"/>
    <w:rsid w:val="00C44FB9"/>
    <w:rsid w:val="00C457CB"/>
    <w:rsid w:val="00C4758B"/>
    <w:rsid w:val="00C519F1"/>
    <w:rsid w:val="00C51A73"/>
    <w:rsid w:val="00C527CB"/>
    <w:rsid w:val="00C5316A"/>
    <w:rsid w:val="00C53BA6"/>
    <w:rsid w:val="00C56AC0"/>
    <w:rsid w:val="00C56B60"/>
    <w:rsid w:val="00C56CEB"/>
    <w:rsid w:val="00C60139"/>
    <w:rsid w:val="00C61FBE"/>
    <w:rsid w:val="00C67013"/>
    <w:rsid w:val="00C714BB"/>
    <w:rsid w:val="00C71908"/>
    <w:rsid w:val="00C72CA9"/>
    <w:rsid w:val="00C7326E"/>
    <w:rsid w:val="00C7465D"/>
    <w:rsid w:val="00C746BF"/>
    <w:rsid w:val="00C752C4"/>
    <w:rsid w:val="00C7670C"/>
    <w:rsid w:val="00C76C89"/>
    <w:rsid w:val="00C80B4B"/>
    <w:rsid w:val="00C8236E"/>
    <w:rsid w:val="00C82812"/>
    <w:rsid w:val="00C8392E"/>
    <w:rsid w:val="00C84860"/>
    <w:rsid w:val="00C85191"/>
    <w:rsid w:val="00C852AF"/>
    <w:rsid w:val="00C8624A"/>
    <w:rsid w:val="00C86DA5"/>
    <w:rsid w:val="00C871BE"/>
    <w:rsid w:val="00C902FA"/>
    <w:rsid w:val="00C9055B"/>
    <w:rsid w:val="00C91434"/>
    <w:rsid w:val="00C92928"/>
    <w:rsid w:val="00C92B20"/>
    <w:rsid w:val="00C93B47"/>
    <w:rsid w:val="00C9576C"/>
    <w:rsid w:val="00C95CA3"/>
    <w:rsid w:val="00C96D18"/>
    <w:rsid w:val="00C97855"/>
    <w:rsid w:val="00C97C00"/>
    <w:rsid w:val="00CA0A49"/>
    <w:rsid w:val="00CA1479"/>
    <w:rsid w:val="00CA211B"/>
    <w:rsid w:val="00CA381D"/>
    <w:rsid w:val="00CA4183"/>
    <w:rsid w:val="00CA46DE"/>
    <w:rsid w:val="00CA576A"/>
    <w:rsid w:val="00CA5CF1"/>
    <w:rsid w:val="00CA626B"/>
    <w:rsid w:val="00CA6276"/>
    <w:rsid w:val="00CB0394"/>
    <w:rsid w:val="00CB0ED9"/>
    <w:rsid w:val="00CB3300"/>
    <w:rsid w:val="00CB3667"/>
    <w:rsid w:val="00CB47A0"/>
    <w:rsid w:val="00CB4ED8"/>
    <w:rsid w:val="00CB53B3"/>
    <w:rsid w:val="00CB5683"/>
    <w:rsid w:val="00CB56CF"/>
    <w:rsid w:val="00CB6B98"/>
    <w:rsid w:val="00CB73AA"/>
    <w:rsid w:val="00CB7791"/>
    <w:rsid w:val="00CC07AA"/>
    <w:rsid w:val="00CC0982"/>
    <w:rsid w:val="00CC1079"/>
    <w:rsid w:val="00CC1589"/>
    <w:rsid w:val="00CC1E75"/>
    <w:rsid w:val="00CC44C5"/>
    <w:rsid w:val="00CC49E3"/>
    <w:rsid w:val="00CC4D85"/>
    <w:rsid w:val="00CC7038"/>
    <w:rsid w:val="00CC77BE"/>
    <w:rsid w:val="00CC78B2"/>
    <w:rsid w:val="00CD0A2D"/>
    <w:rsid w:val="00CD1E41"/>
    <w:rsid w:val="00CD1F9F"/>
    <w:rsid w:val="00CD22F7"/>
    <w:rsid w:val="00CD38A1"/>
    <w:rsid w:val="00CD3D2E"/>
    <w:rsid w:val="00CD4578"/>
    <w:rsid w:val="00CD5212"/>
    <w:rsid w:val="00CD6CB0"/>
    <w:rsid w:val="00CD6E0C"/>
    <w:rsid w:val="00CE03FA"/>
    <w:rsid w:val="00CE0DDD"/>
    <w:rsid w:val="00CE1E73"/>
    <w:rsid w:val="00CE23FA"/>
    <w:rsid w:val="00CE2A9A"/>
    <w:rsid w:val="00CE37F2"/>
    <w:rsid w:val="00CE39D9"/>
    <w:rsid w:val="00CE4CBC"/>
    <w:rsid w:val="00CE5455"/>
    <w:rsid w:val="00CE57B5"/>
    <w:rsid w:val="00CE5BE4"/>
    <w:rsid w:val="00CE6FEF"/>
    <w:rsid w:val="00CF001E"/>
    <w:rsid w:val="00CF08F6"/>
    <w:rsid w:val="00CF0DC9"/>
    <w:rsid w:val="00CF10B3"/>
    <w:rsid w:val="00CF209C"/>
    <w:rsid w:val="00CF2C5E"/>
    <w:rsid w:val="00CF3CFD"/>
    <w:rsid w:val="00CF54E6"/>
    <w:rsid w:val="00CF55D6"/>
    <w:rsid w:val="00CF6D30"/>
    <w:rsid w:val="00CF767A"/>
    <w:rsid w:val="00D00534"/>
    <w:rsid w:val="00D00CBD"/>
    <w:rsid w:val="00D01817"/>
    <w:rsid w:val="00D01E63"/>
    <w:rsid w:val="00D0208F"/>
    <w:rsid w:val="00D02E33"/>
    <w:rsid w:val="00D03338"/>
    <w:rsid w:val="00D06EAA"/>
    <w:rsid w:val="00D06EE8"/>
    <w:rsid w:val="00D0784B"/>
    <w:rsid w:val="00D07BCA"/>
    <w:rsid w:val="00D1001F"/>
    <w:rsid w:val="00D10343"/>
    <w:rsid w:val="00D12907"/>
    <w:rsid w:val="00D13ADA"/>
    <w:rsid w:val="00D15B68"/>
    <w:rsid w:val="00D15B94"/>
    <w:rsid w:val="00D1695F"/>
    <w:rsid w:val="00D16A8D"/>
    <w:rsid w:val="00D16B7A"/>
    <w:rsid w:val="00D21ECC"/>
    <w:rsid w:val="00D22BF3"/>
    <w:rsid w:val="00D23030"/>
    <w:rsid w:val="00D24CF6"/>
    <w:rsid w:val="00D25083"/>
    <w:rsid w:val="00D302C6"/>
    <w:rsid w:val="00D30528"/>
    <w:rsid w:val="00D31FAC"/>
    <w:rsid w:val="00D33786"/>
    <w:rsid w:val="00D34287"/>
    <w:rsid w:val="00D34DD5"/>
    <w:rsid w:val="00D35446"/>
    <w:rsid w:val="00D37A57"/>
    <w:rsid w:val="00D37AAB"/>
    <w:rsid w:val="00D402C6"/>
    <w:rsid w:val="00D419CE"/>
    <w:rsid w:val="00D43AF9"/>
    <w:rsid w:val="00D448FC"/>
    <w:rsid w:val="00D454AA"/>
    <w:rsid w:val="00D454CC"/>
    <w:rsid w:val="00D45DA1"/>
    <w:rsid w:val="00D45FBD"/>
    <w:rsid w:val="00D501E0"/>
    <w:rsid w:val="00D50857"/>
    <w:rsid w:val="00D515C0"/>
    <w:rsid w:val="00D53E07"/>
    <w:rsid w:val="00D53EAD"/>
    <w:rsid w:val="00D54C1A"/>
    <w:rsid w:val="00D55484"/>
    <w:rsid w:val="00D55E1B"/>
    <w:rsid w:val="00D560FD"/>
    <w:rsid w:val="00D5694D"/>
    <w:rsid w:val="00D576B4"/>
    <w:rsid w:val="00D611B9"/>
    <w:rsid w:val="00D618C6"/>
    <w:rsid w:val="00D61F1C"/>
    <w:rsid w:val="00D6235C"/>
    <w:rsid w:val="00D6390C"/>
    <w:rsid w:val="00D64394"/>
    <w:rsid w:val="00D64E14"/>
    <w:rsid w:val="00D65782"/>
    <w:rsid w:val="00D66439"/>
    <w:rsid w:val="00D66B4D"/>
    <w:rsid w:val="00D66BA6"/>
    <w:rsid w:val="00D670B6"/>
    <w:rsid w:val="00D677BF"/>
    <w:rsid w:val="00D70B57"/>
    <w:rsid w:val="00D70C59"/>
    <w:rsid w:val="00D70DEF"/>
    <w:rsid w:val="00D71052"/>
    <w:rsid w:val="00D7156B"/>
    <w:rsid w:val="00D72F21"/>
    <w:rsid w:val="00D743F1"/>
    <w:rsid w:val="00D75C21"/>
    <w:rsid w:val="00D75C71"/>
    <w:rsid w:val="00D75E8E"/>
    <w:rsid w:val="00D77395"/>
    <w:rsid w:val="00D77E83"/>
    <w:rsid w:val="00D80223"/>
    <w:rsid w:val="00D80AD9"/>
    <w:rsid w:val="00D81AE1"/>
    <w:rsid w:val="00D820E1"/>
    <w:rsid w:val="00D82B59"/>
    <w:rsid w:val="00D83550"/>
    <w:rsid w:val="00D83B96"/>
    <w:rsid w:val="00D865B9"/>
    <w:rsid w:val="00D87BC9"/>
    <w:rsid w:val="00D900B4"/>
    <w:rsid w:val="00D911E6"/>
    <w:rsid w:val="00D914D6"/>
    <w:rsid w:val="00D9454F"/>
    <w:rsid w:val="00D945B5"/>
    <w:rsid w:val="00D948DA"/>
    <w:rsid w:val="00D94A50"/>
    <w:rsid w:val="00D95E95"/>
    <w:rsid w:val="00D96366"/>
    <w:rsid w:val="00D96654"/>
    <w:rsid w:val="00D96FFE"/>
    <w:rsid w:val="00D97C78"/>
    <w:rsid w:val="00DA18F5"/>
    <w:rsid w:val="00DA2797"/>
    <w:rsid w:val="00DA3325"/>
    <w:rsid w:val="00DA536E"/>
    <w:rsid w:val="00DA5D8E"/>
    <w:rsid w:val="00DA645C"/>
    <w:rsid w:val="00DA6F46"/>
    <w:rsid w:val="00DA739F"/>
    <w:rsid w:val="00DB00F6"/>
    <w:rsid w:val="00DB04BF"/>
    <w:rsid w:val="00DB0717"/>
    <w:rsid w:val="00DB1ADE"/>
    <w:rsid w:val="00DB3755"/>
    <w:rsid w:val="00DB3CD8"/>
    <w:rsid w:val="00DB42C7"/>
    <w:rsid w:val="00DB4664"/>
    <w:rsid w:val="00DB4C6A"/>
    <w:rsid w:val="00DB581C"/>
    <w:rsid w:val="00DB6EED"/>
    <w:rsid w:val="00DB7376"/>
    <w:rsid w:val="00DB739D"/>
    <w:rsid w:val="00DB757D"/>
    <w:rsid w:val="00DB7CD6"/>
    <w:rsid w:val="00DC003A"/>
    <w:rsid w:val="00DC1E59"/>
    <w:rsid w:val="00DC2038"/>
    <w:rsid w:val="00DC3BEA"/>
    <w:rsid w:val="00DC4C6B"/>
    <w:rsid w:val="00DC5819"/>
    <w:rsid w:val="00DC720A"/>
    <w:rsid w:val="00DC75F7"/>
    <w:rsid w:val="00DC7B6C"/>
    <w:rsid w:val="00DD012A"/>
    <w:rsid w:val="00DD0159"/>
    <w:rsid w:val="00DD1F9D"/>
    <w:rsid w:val="00DD2458"/>
    <w:rsid w:val="00DD3327"/>
    <w:rsid w:val="00DD382D"/>
    <w:rsid w:val="00DD3E0F"/>
    <w:rsid w:val="00DD4C01"/>
    <w:rsid w:val="00DD4F04"/>
    <w:rsid w:val="00DD6303"/>
    <w:rsid w:val="00DD7460"/>
    <w:rsid w:val="00DE0DC0"/>
    <w:rsid w:val="00DE15A6"/>
    <w:rsid w:val="00DE1CF3"/>
    <w:rsid w:val="00DE2FB7"/>
    <w:rsid w:val="00DE2FC4"/>
    <w:rsid w:val="00DE38B8"/>
    <w:rsid w:val="00DE390A"/>
    <w:rsid w:val="00DE3E3B"/>
    <w:rsid w:val="00DE5A20"/>
    <w:rsid w:val="00DE64E2"/>
    <w:rsid w:val="00DF22B0"/>
    <w:rsid w:val="00DF351D"/>
    <w:rsid w:val="00DF3D84"/>
    <w:rsid w:val="00DF3E52"/>
    <w:rsid w:val="00DF4274"/>
    <w:rsid w:val="00DF4737"/>
    <w:rsid w:val="00DF4F24"/>
    <w:rsid w:val="00DF5996"/>
    <w:rsid w:val="00E00608"/>
    <w:rsid w:val="00E01606"/>
    <w:rsid w:val="00E02CEF"/>
    <w:rsid w:val="00E03193"/>
    <w:rsid w:val="00E03F80"/>
    <w:rsid w:val="00E04984"/>
    <w:rsid w:val="00E05EC8"/>
    <w:rsid w:val="00E06250"/>
    <w:rsid w:val="00E06CCA"/>
    <w:rsid w:val="00E10F5A"/>
    <w:rsid w:val="00E1177D"/>
    <w:rsid w:val="00E11D00"/>
    <w:rsid w:val="00E12047"/>
    <w:rsid w:val="00E1656E"/>
    <w:rsid w:val="00E16A72"/>
    <w:rsid w:val="00E1710C"/>
    <w:rsid w:val="00E17429"/>
    <w:rsid w:val="00E2005F"/>
    <w:rsid w:val="00E20988"/>
    <w:rsid w:val="00E21552"/>
    <w:rsid w:val="00E22E55"/>
    <w:rsid w:val="00E23849"/>
    <w:rsid w:val="00E23CE5"/>
    <w:rsid w:val="00E24E8C"/>
    <w:rsid w:val="00E25A7A"/>
    <w:rsid w:val="00E25B0F"/>
    <w:rsid w:val="00E25FB1"/>
    <w:rsid w:val="00E26515"/>
    <w:rsid w:val="00E30C04"/>
    <w:rsid w:val="00E3118A"/>
    <w:rsid w:val="00E320A6"/>
    <w:rsid w:val="00E32A23"/>
    <w:rsid w:val="00E33F5E"/>
    <w:rsid w:val="00E34B6F"/>
    <w:rsid w:val="00E356B2"/>
    <w:rsid w:val="00E3592C"/>
    <w:rsid w:val="00E35D15"/>
    <w:rsid w:val="00E35D88"/>
    <w:rsid w:val="00E36850"/>
    <w:rsid w:val="00E36DF2"/>
    <w:rsid w:val="00E37023"/>
    <w:rsid w:val="00E410F8"/>
    <w:rsid w:val="00E42A0B"/>
    <w:rsid w:val="00E4327A"/>
    <w:rsid w:val="00E4351D"/>
    <w:rsid w:val="00E43972"/>
    <w:rsid w:val="00E44A6C"/>
    <w:rsid w:val="00E44FA2"/>
    <w:rsid w:val="00E456C2"/>
    <w:rsid w:val="00E4583B"/>
    <w:rsid w:val="00E467D6"/>
    <w:rsid w:val="00E46FA3"/>
    <w:rsid w:val="00E47DFF"/>
    <w:rsid w:val="00E512CC"/>
    <w:rsid w:val="00E512EC"/>
    <w:rsid w:val="00E51304"/>
    <w:rsid w:val="00E518B7"/>
    <w:rsid w:val="00E5190F"/>
    <w:rsid w:val="00E52522"/>
    <w:rsid w:val="00E52948"/>
    <w:rsid w:val="00E52BF7"/>
    <w:rsid w:val="00E53A56"/>
    <w:rsid w:val="00E53F5A"/>
    <w:rsid w:val="00E556F9"/>
    <w:rsid w:val="00E5610E"/>
    <w:rsid w:val="00E56255"/>
    <w:rsid w:val="00E5653E"/>
    <w:rsid w:val="00E56782"/>
    <w:rsid w:val="00E62015"/>
    <w:rsid w:val="00E621F1"/>
    <w:rsid w:val="00E64B76"/>
    <w:rsid w:val="00E66FC7"/>
    <w:rsid w:val="00E706CB"/>
    <w:rsid w:val="00E71CDD"/>
    <w:rsid w:val="00E72069"/>
    <w:rsid w:val="00E74118"/>
    <w:rsid w:val="00E75863"/>
    <w:rsid w:val="00E75A13"/>
    <w:rsid w:val="00E76C66"/>
    <w:rsid w:val="00E76CFD"/>
    <w:rsid w:val="00E77670"/>
    <w:rsid w:val="00E81287"/>
    <w:rsid w:val="00E81B00"/>
    <w:rsid w:val="00E83674"/>
    <w:rsid w:val="00E84DE7"/>
    <w:rsid w:val="00E84F6A"/>
    <w:rsid w:val="00E857A2"/>
    <w:rsid w:val="00E85BC9"/>
    <w:rsid w:val="00E85EB8"/>
    <w:rsid w:val="00E91F4A"/>
    <w:rsid w:val="00E926ED"/>
    <w:rsid w:val="00E95315"/>
    <w:rsid w:val="00E955DE"/>
    <w:rsid w:val="00E95A6B"/>
    <w:rsid w:val="00E95FA6"/>
    <w:rsid w:val="00E974F5"/>
    <w:rsid w:val="00EA0035"/>
    <w:rsid w:val="00EA078E"/>
    <w:rsid w:val="00EA0BCD"/>
    <w:rsid w:val="00EA2CE5"/>
    <w:rsid w:val="00EA336A"/>
    <w:rsid w:val="00EA3851"/>
    <w:rsid w:val="00EA5241"/>
    <w:rsid w:val="00EA5FF0"/>
    <w:rsid w:val="00EA6086"/>
    <w:rsid w:val="00EA7727"/>
    <w:rsid w:val="00EB099B"/>
    <w:rsid w:val="00EB0DE7"/>
    <w:rsid w:val="00EB1B25"/>
    <w:rsid w:val="00EB1BB3"/>
    <w:rsid w:val="00EB28A3"/>
    <w:rsid w:val="00EB2AD7"/>
    <w:rsid w:val="00EB2DF5"/>
    <w:rsid w:val="00EB2E67"/>
    <w:rsid w:val="00EB2E8D"/>
    <w:rsid w:val="00EB544B"/>
    <w:rsid w:val="00EB5F5C"/>
    <w:rsid w:val="00EB60E7"/>
    <w:rsid w:val="00EB70AE"/>
    <w:rsid w:val="00EC144D"/>
    <w:rsid w:val="00EC5AD3"/>
    <w:rsid w:val="00EC6142"/>
    <w:rsid w:val="00EC7AAB"/>
    <w:rsid w:val="00ED00EA"/>
    <w:rsid w:val="00ED0BA3"/>
    <w:rsid w:val="00ED3AA7"/>
    <w:rsid w:val="00ED462B"/>
    <w:rsid w:val="00ED47A3"/>
    <w:rsid w:val="00ED5410"/>
    <w:rsid w:val="00ED7612"/>
    <w:rsid w:val="00EE1638"/>
    <w:rsid w:val="00EE1F2B"/>
    <w:rsid w:val="00EE2BB4"/>
    <w:rsid w:val="00EE39CA"/>
    <w:rsid w:val="00EE469D"/>
    <w:rsid w:val="00EE4A12"/>
    <w:rsid w:val="00EE5547"/>
    <w:rsid w:val="00EE5BEF"/>
    <w:rsid w:val="00EE6838"/>
    <w:rsid w:val="00EE7976"/>
    <w:rsid w:val="00EE7F33"/>
    <w:rsid w:val="00EF08CB"/>
    <w:rsid w:val="00EF09F3"/>
    <w:rsid w:val="00EF134C"/>
    <w:rsid w:val="00EF179F"/>
    <w:rsid w:val="00EF1968"/>
    <w:rsid w:val="00EF1CF8"/>
    <w:rsid w:val="00EF1E7E"/>
    <w:rsid w:val="00EF2692"/>
    <w:rsid w:val="00EF2CB9"/>
    <w:rsid w:val="00EF5455"/>
    <w:rsid w:val="00EF57FC"/>
    <w:rsid w:val="00F00946"/>
    <w:rsid w:val="00F011AA"/>
    <w:rsid w:val="00F0192F"/>
    <w:rsid w:val="00F01EAA"/>
    <w:rsid w:val="00F020F5"/>
    <w:rsid w:val="00F02581"/>
    <w:rsid w:val="00F033A1"/>
    <w:rsid w:val="00F04DF7"/>
    <w:rsid w:val="00F04F32"/>
    <w:rsid w:val="00F05A25"/>
    <w:rsid w:val="00F07008"/>
    <w:rsid w:val="00F10BCA"/>
    <w:rsid w:val="00F11212"/>
    <w:rsid w:val="00F1395B"/>
    <w:rsid w:val="00F16005"/>
    <w:rsid w:val="00F160CB"/>
    <w:rsid w:val="00F165E5"/>
    <w:rsid w:val="00F16642"/>
    <w:rsid w:val="00F167CA"/>
    <w:rsid w:val="00F17F4F"/>
    <w:rsid w:val="00F2097A"/>
    <w:rsid w:val="00F215FE"/>
    <w:rsid w:val="00F217A4"/>
    <w:rsid w:val="00F23C4B"/>
    <w:rsid w:val="00F24354"/>
    <w:rsid w:val="00F2586E"/>
    <w:rsid w:val="00F266A5"/>
    <w:rsid w:val="00F27BAF"/>
    <w:rsid w:val="00F27F48"/>
    <w:rsid w:val="00F3022B"/>
    <w:rsid w:val="00F31ADC"/>
    <w:rsid w:val="00F31EF2"/>
    <w:rsid w:val="00F31F6A"/>
    <w:rsid w:val="00F32247"/>
    <w:rsid w:val="00F33AD7"/>
    <w:rsid w:val="00F35167"/>
    <w:rsid w:val="00F36081"/>
    <w:rsid w:val="00F36CD6"/>
    <w:rsid w:val="00F37746"/>
    <w:rsid w:val="00F40759"/>
    <w:rsid w:val="00F4090F"/>
    <w:rsid w:val="00F4150B"/>
    <w:rsid w:val="00F4272F"/>
    <w:rsid w:val="00F42FEE"/>
    <w:rsid w:val="00F43221"/>
    <w:rsid w:val="00F44D77"/>
    <w:rsid w:val="00F45B11"/>
    <w:rsid w:val="00F45CF1"/>
    <w:rsid w:val="00F46F59"/>
    <w:rsid w:val="00F50353"/>
    <w:rsid w:val="00F5147B"/>
    <w:rsid w:val="00F517B4"/>
    <w:rsid w:val="00F51A2D"/>
    <w:rsid w:val="00F55249"/>
    <w:rsid w:val="00F56215"/>
    <w:rsid w:val="00F57CCB"/>
    <w:rsid w:val="00F6239C"/>
    <w:rsid w:val="00F62570"/>
    <w:rsid w:val="00F640F6"/>
    <w:rsid w:val="00F6420C"/>
    <w:rsid w:val="00F64513"/>
    <w:rsid w:val="00F660EB"/>
    <w:rsid w:val="00F6655D"/>
    <w:rsid w:val="00F66B19"/>
    <w:rsid w:val="00F6787E"/>
    <w:rsid w:val="00F70626"/>
    <w:rsid w:val="00F71254"/>
    <w:rsid w:val="00F73BC8"/>
    <w:rsid w:val="00F7584D"/>
    <w:rsid w:val="00F7696E"/>
    <w:rsid w:val="00F77922"/>
    <w:rsid w:val="00F77C1C"/>
    <w:rsid w:val="00F77E74"/>
    <w:rsid w:val="00F77EAE"/>
    <w:rsid w:val="00F8139F"/>
    <w:rsid w:val="00F81D7F"/>
    <w:rsid w:val="00F827ED"/>
    <w:rsid w:val="00F84316"/>
    <w:rsid w:val="00F844A3"/>
    <w:rsid w:val="00F84AF4"/>
    <w:rsid w:val="00F87E0C"/>
    <w:rsid w:val="00F90CB1"/>
    <w:rsid w:val="00F90F17"/>
    <w:rsid w:val="00F919E8"/>
    <w:rsid w:val="00F91C51"/>
    <w:rsid w:val="00F928F2"/>
    <w:rsid w:val="00F95949"/>
    <w:rsid w:val="00F966FF"/>
    <w:rsid w:val="00F970FB"/>
    <w:rsid w:val="00F9776F"/>
    <w:rsid w:val="00FA1F0A"/>
    <w:rsid w:val="00FA363B"/>
    <w:rsid w:val="00FA488B"/>
    <w:rsid w:val="00FA5063"/>
    <w:rsid w:val="00FA5083"/>
    <w:rsid w:val="00FA576F"/>
    <w:rsid w:val="00FA594E"/>
    <w:rsid w:val="00FA5F7A"/>
    <w:rsid w:val="00FA623D"/>
    <w:rsid w:val="00FA7CAC"/>
    <w:rsid w:val="00FB023D"/>
    <w:rsid w:val="00FB1781"/>
    <w:rsid w:val="00FB18C4"/>
    <w:rsid w:val="00FB25A7"/>
    <w:rsid w:val="00FB510C"/>
    <w:rsid w:val="00FB69DA"/>
    <w:rsid w:val="00FB72FC"/>
    <w:rsid w:val="00FB73E7"/>
    <w:rsid w:val="00FB7EF0"/>
    <w:rsid w:val="00FC0E02"/>
    <w:rsid w:val="00FC1E96"/>
    <w:rsid w:val="00FC3D54"/>
    <w:rsid w:val="00FC3E64"/>
    <w:rsid w:val="00FC467E"/>
    <w:rsid w:val="00FC4B35"/>
    <w:rsid w:val="00FC5242"/>
    <w:rsid w:val="00FC736C"/>
    <w:rsid w:val="00FD17EC"/>
    <w:rsid w:val="00FD1C9D"/>
    <w:rsid w:val="00FD2846"/>
    <w:rsid w:val="00FD3530"/>
    <w:rsid w:val="00FD42E6"/>
    <w:rsid w:val="00FD47EE"/>
    <w:rsid w:val="00FD4D38"/>
    <w:rsid w:val="00FD5F33"/>
    <w:rsid w:val="00FD6675"/>
    <w:rsid w:val="00FD6759"/>
    <w:rsid w:val="00FE0242"/>
    <w:rsid w:val="00FE179F"/>
    <w:rsid w:val="00FE3129"/>
    <w:rsid w:val="00FE4209"/>
    <w:rsid w:val="00FE4CAC"/>
    <w:rsid w:val="00FE57D5"/>
    <w:rsid w:val="00FE5912"/>
    <w:rsid w:val="00FE7857"/>
    <w:rsid w:val="00FF0132"/>
    <w:rsid w:val="00FF12FD"/>
    <w:rsid w:val="00FF2451"/>
    <w:rsid w:val="00FF2496"/>
    <w:rsid w:val="00FF2530"/>
    <w:rsid w:val="00FF3FAE"/>
    <w:rsid w:val="00FF464F"/>
    <w:rsid w:val="00FF4E19"/>
    <w:rsid w:val="00FF59FF"/>
    <w:rsid w:val="00FF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3A56"/>
    <w:pPr>
      <w:tabs>
        <w:tab w:val="center" w:pos="4252"/>
        <w:tab w:val="right" w:pos="8504"/>
      </w:tabs>
      <w:snapToGrid w:val="0"/>
    </w:pPr>
  </w:style>
  <w:style w:type="character" w:customStyle="1" w:styleId="a4">
    <w:name w:val="ヘッダー (文字)"/>
    <w:link w:val="a3"/>
    <w:rsid w:val="00E53A56"/>
    <w:rPr>
      <w:kern w:val="2"/>
      <w:sz w:val="21"/>
      <w:szCs w:val="24"/>
    </w:rPr>
  </w:style>
  <w:style w:type="paragraph" w:styleId="a5">
    <w:name w:val="footer"/>
    <w:basedOn w:val="a"/>
    <w:link w:val="a6"/>
    <w:rsid w:val="00E53A56"/>
    <w:pPr>
      <w:tabs>
        <w:tab w:val="center" w:pos="4252"/>
        <w:tab w:val="right" w:pos="8504"/>
      </w:tabs>
      <w:snapToGrid w:val="0"/>
    </w:pPr>
  </w:style>
  <w:style w:type="character" w:customStyle="1" w:styleId="a6">
    <w:name w:val="フッター (文字)"/>
    <w:link w:val="a5"/>
    <w:rsid w:val="00E53A56"/>
    <w:rPr>
      <w:kern w:val="2"/>
      <w:sz w:val="21"/>
      <w:szCs w:val="24"/>
    </w:rPr>
  </w:style>
  <w:style w:type="paragraph" w:customStyle="1" w:styleId="a7">
    <w:name w:val="標準(太郎文書スタイル)"/>
    <w:uiPriority w:val="99"/>
    <w:rsid w:val="001E32D2"/>
    <w:pPr>
      <w:widowControl w:val="0"/>
      <w:overflowPunct w:val="0"/>
      <w:adjustRightInd w:val="0"/>
      <w:jc w:val="both"/>
      <w:textAlignment w:val="baseline"/>
    </w:pPr>
    <w:rPr>
      <w:rFonts w:ascii="ＭＳ 明朝" w:hAnsi="ＭＳ 明朝" w:cs="ＭＳ 明朝"/>
      <w:color w:val="000000"/>
      <w:sz w:val="24"/>
      <w:szCs w:val="24"/>
    </w:rPr>
  </w:style>
  <w:style w:type="paragraph" w:styleId="a8">
    <w:name w:val="Date"/>
    <w:basedOn w:val="a"/>
    <w:next w:val="a"/>
    <w:link w:val="a9"/>
    <w:rsid w:val="001C6853"/>
  </w:style>
  <w:style w:type="character" w:customStyle="1" w:styleId="a9">
    <w:name w:val="日付 (文字)"/>
    <w:link w:val="a8"/>
    <w:rsid w:val="001C685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1571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大学院教務委員会資料　　7月2日　佐藤</vt:lpstr>
      <vt:lpstr>　　　　　　　　　　　　　　　　　　　　　　　　　　大学院教務委員会資料　　7月2日　佐藤</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大学院教務委員会資料　　7月2日　佐藤</dc:title>
  <dc:subject/>
  <dc:creator>Owner</dc:creator>
  <cp:keywords/>
  <cp:lastModifiedBy>D4MJT9BX</cp:lastModifiedBy>
  <cp:revision>6</cp:revision>
  <cp:lastPrinted>2010-10-14T09:13:00Z</cp:lastPrinted>
  <dcterms:created xsi:type="dcterms:W3CDTF">2016-01-15T09:20:00Z</dcterms:created>
  <dcterms:modified xsi:type="dcterms:W3CDTF">2017-05-17T04:30:00Z</dcterms:modified>
</cp:coreProperties>
</file>